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C9" w:rsidRDefault="00E762C9">
      <w:pPr>
        <w:jc w:val="center"/>
      </w:pPr>
    </w:p>
    <w:p w:rsidR="00C71821" w:rsidRDefault="00C71821" w:rsidP="00C71821">
      <w:pPr>
        <w:jc w:val="both"/>
      </w:pPr>
    </w:p>
    <w:p w:rsidR="00C71821" w:rsidRPr="00F1370A" w:rsidRDefault="00C71821" w:rsidP="00C71821">
      <w:pPr>
        <w:jc w:val="center"/>
      </w:pPr>
      <w:r w:rsidRPr="00F1370A">
        <w:t>TERMO</w:t>
      </w:r>
      <w:r>
        <w:t xml:space="preserve"> DE NOMEAÇÃ</w:t>
      </w:r>
      <w:r w:rsidRPr="00F1370A">
        <w:t>O DE AUTORIDADE COMPETENTE PARA IMPUGNA</w:t>
      </w:r>
      <w:r>
        <w:t>R E RECORRER</w:t>
      </w:r>
      <w:r w:rsidRPr="00F1370A">
        <w:t xml:space="preserve"> DO VALOR ADICIONADO</w:t>
      </w:r>
    </w:p>
    <w:p w:rsidR="00C71821" w:rsidRDefault="00C71821" w:rsidP="00C71821">
      <w:pPr>
        <w:jc w:val="both"/>
      </w:pPr>
    </w:p>
    <w:p w:rsidR="00C71821" w:rsidRDefault="00C71821" w:rsidP="00C71821">
      <w:pPr>
        <w:jc w:val="both"/>
      </w:pPr>
    </w:p>
    <w:p w:rsidR="00C71821" w:rsidRPr="00F1370A" w:rsidRDefault="00C71821" w:rsidP="00C71821">
      <w:pPr>
        <w:jc w:val="both"/>
      </w:pPr>
      <w:r w:rsidRPr="00F1370A">
        <w:t xml:space="preserve">Nome do Ente: </w:t>
      </w:r>
      <w:r w:rsidR="00C17C38">
        <w:t>Município</w:t>
      </w:r>
      <w:r w:rsidRPr="00F1370A">
        <w:t xml:space="preserve"> de </w:t>
      </w:r>
      <w:r>
        <w:t>....</w:t>
      </w:r>
      <w:r w:rsidR="00C17C38">
        <w:t>.....</w:t>
      </w:r>
      <w:r>
        <w:t xml:space="preserve"> - SC</w:t>
      </w:r>
    </w:p>
    <w:p w:rsidR="00C71821" w:rsidRPr="00F1370A" w:rsidRDefault="00C71821" w:rsidP="00C71821">
      <w:r w:rsidRPr="00F1370A">
        <w:t xml:space="preserve">CNPJ: </w:t>
      </w:r>
      <w:r>
        <w:t>...</w:t>
      </w:r>
      <w:r w:rsidR="00C17C38">
        <w:t>......</w:t>
      </w:r>
      <w:r w:rsidR="00FD47D2">
        <w:t>...</w:t>
      </w:r>
    </w:p>
    <w:p w:rsidR="00C71821" w:rsidRPr="00F1370A" w:rsidRDefault="00C71821" w:rsidP="00C71821">
      <w:pPr>
        <w:jc w:val="both"/>
      </w:pPr>
    </w:p>
    <w:p w:rsidR="00C71821" w:rsidRPr="00F1370A" w:rsidRDefault="00C71821" w:rsidP="00C71821">
      <w:pPr>
        <w:jc w:val="both"/>
      </w:pPr>
      <w:r>
        <w:t xml:space="preserve">O </w:t>
      </w:r>
      <w:r w:rsidR="00C17C38">
        <w:t>representante legal</w:t>
      </w:r>
      <w:r>
        <w:t xml:space="preserve"> do município acima identificado c</w:t>
      </w:r>
      <w:r w:rsidRPr="001B3EBC">
        <w:t xml:space="preserve">onstitui e nomeia </w:t>
      </w:r>
      <w:r w:rsidRPr="00F1370A">
        <w:t xml:space="preserve">como AUTORIDADE COMPETENTE para operar através de senha pessoal o Sistema de Administração Tributária </w:t>
      </w:r>
      <w:r w:rsidR="00C17C38">
        <w:t xml:space="preserve">- SAT </w:t>
      </w:r>
      <w:r w:rsidRPr="00F1370A">
        <w:t xml:space="preserve">da Secretaria de Estado da Fazenda, via Internet, </w:t>
      </w:r>
      <w:r w:rsidRPr="00A96BE8">
        <w:t>a pessoa abaixo qualificada</w:t>
      </w:r>
      <w:r w:rsidRPr="00F1370A">
        <w:t>, com o intuito específico de</w:t>
      </w:r>
      <w:r>
        <w:t xml:space="preserve">, em nome do Município, </w:t>
      </w:r>
      <w:r>
        <w:rPr>
          <w:lang w:eastAsia="pt-BR"/>
        </w:rPr>
        <w:t>impugnar o Valor Adicionad</w:t>
      </w:r>
      <w:r w:rsidR="00C17C38">
        <w:rPr>
          <w:lang w:eastAsia="pt-BR"/>
        </w:rPr>
        <w:t>o e o Índice de Participação dos Municípios</w:t>
      </w:r>
      <w:r>
        <w:rPr>
          <w:lang w:eastAsia="pt-BR"/>
        </w:rPr>
        <w:t xml:space="preserve"> no produto da arrecadação do ICMS podendo manifestar-se, recorrer, pedir revisão, apresentar contrarrazões, atender intimações enfim defender o município em processos que envolvem a apuração do Valor Adicionado</w:t>
      </w:r>
      <w:r w:rsidRPr="00F1370A">
        <w:t xml:space="preserve">, ficando claro que todas as transações realizadas com o uso da senha pessoal da autoridade ora nomeada, no SAT, são efetuadas em nome </w:t>
      </w:r>
      <w:r w:rsidR="00C17C38">
        <w:t>do Município</w:t>
      </w:r>
      <w:r w:rsidRPr="00F1370A">
        <w:t>, que assume toda a responsabilidade decorrente das transações realizadas a qual conf</w:t>
      </w:r>
      <w:r>
        <w:t>ere</w:t>
      </w:r>
      <w:r w:rsidRPr="00F1370A">
        <w:t xml:space="preserve"> validade nos âmbitos administrativo e jurídico, prometendo honrar todos os compromissos que forem assumidos.</w:t>
      </w:r>
    </w:p>
    <w:p w:rsidR="00C71821" w:rsidRPr="00F1370A" w:rsidRDefault="00C71821" w:rsidP="00C71821">
      <w:pPr>
        <w:jc w:val="both"/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FD47D2" w:rsidRPr="00DB2591" w:rsidTr="00725E2F">
        <w:trPr>
          <w:trHeight w:val="376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Identificação dos u</w:t>
            </w:r>
            <w:r w:rsidRPr="00DB2591">
              <w:rPr>
                <w:rFonts w:ascii="Verdana" w:hAnsi="Verdana"/>
                <w:bCs/>
                <w:sz w:val="20"/>
                <w:szCs w:val="20"/>
              </w:rPr>
              <w:t>suários</w:t>
            </w:r>
          </w:p>
        </w:tc>
      </w:tr>
      <w:tr w:rsidR="00FD47D2" w:rsidRPr="00DB2591" w:rsidTr="00725E2F">
        <w:trPr>
          <w:trHeight w:val="415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1.Nome: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FD47D2" w:rsidRPr="00DB2591" w:rsidTr="00725E2F">
        <w:trPr>
          <w:trHeight w:val="282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                                       Local de Trabalho/Setor: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Fone c/ DDD comercial:                               Celular:                           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-x-x-x-x-x-x-x-x-x-x-x-x-</w:t>
            </w:r>
          </w:p>
        </w:tc>
      </w:tr>
      <w:tr w:rsidR="00FD47D2" w:rsidRPr="00DB2591" w:rsidTr="00725E2F">
        <w:trPr>
          <w:trHeight w:val="267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2.Nome: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                                 Local de Trabalho/Setor: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Fone c/ DDD comercial:                               Celular:                           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</w:tbl>
    <w:p w:rsidR="00FD47D2" w:rsidRDefault="00FD47D2" w:rsidP="00C71821">
      <w:pPr>
        <w:jc w:val="both"/>
      </w:pPr>
    </w:p>
    <w:p w:rsidR="00FD47D2" w:rsidRDefault="00FD47D2" w:rsidP="00FD47D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A presente indicação substitui eventual termo anterior</w:t>
      </w:r>
      <w:r>
        <w:rPr>
          <w:rFonts w:ascii="Verdana" w:hAnsi="Verdana"/>
          <w:sz w:val="20"/>
          <w:szCs w:val="20"/>
        </w:rPr>
        <w:t xml:space="preserve">. Os usuários que não forem indicados novamente serão </w:t>
      </w:r>
      <w:r w:rsidRPr="00DB2591">
        <w:rPr>
          <w:rFonts w:ascii="Verdana" w:hAnsi="Verdana"/>
          <w:sz w:val="20"/>
          <w:szCs w:val="20"/>
        </w:rPr>
        <w:t>destitu</w:t>
      </w:r>
      <w:r>
        <w:rPr>
          <w:rFonts w:ascii="Verdana" w:hAnsi="Verdana"/>
          <w:sz w:val="20"/>
          <w:szCs w:val="20"/>
        </w:rPr>
        <w:t>ídos</w:t>
      </w:r>
      <w:r w:rsidRPr="00DB2591">
        <w:rPr>
          <w:rFonts w:ascii="Verdana" w:hAnsi="Verdana"/>
          <w:sz w:val="20"/>
          <w:szCs w:val="20"/>
        </w:rPr>
        <w:t xml:space="preserve"> das respectivas funções</w:t>
      </w:r>
      <w:r>
        <w:rPr>
          <w:rFonts w:ascii="Verdana" w:hAnsi="Verdana"/>
          <w:sz w:val="20"/>
          <w:szCs w:val="20"/>
        </w:rPr>
        <w:t xml:space="preserve"> e</w:t>
      </w:r>
      <w:r w:rsidRPr="00DB2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terão </w:t>
      </w:r>
      <w:r w:rsidRPr="00DB2591">
        <w:rPr>
          <w:rFonts w:ascii="Verdana" w:hAnsi="Verdana"/>
          <w:sz w:val="20"/>
          <w:szCs w:val="20"/>
        </w:rPr>
        <w:t xml:space="preserve">o acesso ao SAT </w:t>
      </w:r>
      <w:r>
        <w:rPr>
          <w:rFonts w:ascii="Verdana" w:hAnsi="Verdana"/>
          <w:sz w:val="20"/>
          <w:szCs w:val="20"/>
        </w:rPr>
        <w:t>inativado.</w:t>
      </w:r>
    </w:p>
    <w:p w:rsidR="000F1E79" w:rsidRDefault="000F1E79" w:rsidP="000F1E79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 que os representantes indicados ocupam cargo público municipal ou cargo com vínculo empregatício (CLT) com a Associação de Municípios, conforme documentação anexa.</w:t>
      </w:r>
    </w:p>
    <w:p w:rsidR="00FD47D2" w:rsidRDefault="00FD47D2" w:rsidP="00FD47D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Confirmo estar ciente qu</w:t>
      </w:r>
      <w:r>
        <w:rPr>
          <w:rFonts w:ascii="Verdana" w:hAnsi="Verdana"/>
          <w:sz w:val="20"/>
          <w:szCs w:val="20"/>
        </w:rPr>
        <w:t>e os responsáveis estão sujeitos</w:t>
      </w:r>
      <w:r w:rsidRPr="00DB2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à</w:t>
      </w:r>
      <w:r w:rsidRPr="00DB2591">
        <w:rPr>
          <w:rFonts w:ascii="Verdana" w:hAnsi="Verdana"/>
          <w:sz w:val="20"/>
          <w:szCs w:val="20"/>
        </w:rPr>
        <w:t xml:space="preserve"> guarda de sigilo e confidencialidade conforme termo por eles assinado e apresentado à Secretaria da Fazenda.</w:t>
      </w:r>
    </w:p>
    <w:p w:rsidR="00583615" w:rsidRPr="00F1370A" w:rsidRDefault="00583615" w:rsidP="00C71821">
      <w:pPr>
        <w:jc w:val="both"/>
      </w:pPr>
    </w:p>
    <w:p w:rsidR="00C71821" w:rsidRPr="00F1370A" w:rsidRDefault="00583615" w:rsidP="00C71821">
      <w:pPr>
        <w:jc w:val="both"/>
      </w:pPr>
      <w:r>
        <w:t>......................</w:t>
      </w:r>
      <w:r w:rsidR="00C71821" w:rsidRPr="00F1370A">
        <w:t>,</w:t>
      </w:r>
      <w:r w:rsidR="00FD47D2">
        <w:t xml:space="preserve"> ... de ............ de 2022</w:t>
      </w:r>
    </w:p>
    <w:p w:rsidR="00C71821" w:rsidRDefault="00C71821" w:rsidP="00C71821">
      <w:pPr>
        <w:jc w:val="both"/>
      </w:pPr>
    </w:p>
    <w:p w:rsidR="00C71821" w:rsidRPr="00F1370A" w:rsidRDefault="00C71821" w:rsidP="00C71821">
      <w:pPr>
        <w:jc w:val="both"/>
      </w:pPr>
    </w:p>
    <w:p w:rsidR="00C71821" w:rsidRPr="00F1370A" w:rsidRDefault="00FD47D2" w:rsidP="00FD47D2">
      <w:pPr>
        <w:jc w:val="center"/>
      </w:pPr>
      <w:r w:rsidRPr="00F1370A">
        <w:t>__</w:t>
      </w:r>
      <w:r w:rsidR="00C71821" w:rsidRPr="00F1370A">
        <w:t>_____________</w:t>
      </w:r>
      <w:r w:rsidR="00C17C38">
        <w:t>__________________</w:t>
      </w:r>
    </w:p>
    <w:p w:rsidR="00583615" w:rsidRDefault="00583615" w:rsidP="00FD47D2">
      <w:pPr>
        <w:ind w:left="2124" w:firstLine="708"/>
      </w:pPr>
      <w:r>
        <w:t>Nome:</w:t>
      </w:r>
    </w:p>
    <w:p w:rsidR="00C71821" w:rsidRDefault="00583615" w:rsidP="00FD47D2">
      <w:pPr>
        <w:ind w:left="2124" w:firstLine="708"/>
      </w:pPr>
      <w:r>
        <w:t>Identificação:</w:t>
      </w:r>
    </w:p>
    <w:p w:rsidR="00C71821" w:rsidRDefault="00C71821">
      <w:pPr>
        <w:jc w:val="center"/>
      </w:pPr>
    </w:p>
    <w:p w:rsidR="000F212F" w:rsidRPr="00F1370A" w:rsidRDefault="00851416">
      <w:pPr>
        <w:jc w:val="center"/>
      </w:pPr>
      <w:r w:rsidRPr="00F1370A">
        <w:lastRenderedPageBreak/>
        <w:t>TERMO</w:t>
      </w:r>
      <w:r>
        <w:t xml:space="preserve"> DE NOMEAÇÃ</w:t>
      </w:r>
      <w:r w:rsidR="000F212F" w:rsidRPr="00F1370A">
        <w:t>O DE AUTORIDADE COMPETENTE</w:t>
      </w:r>
      <w:r w:rsidR="002B5A60" w:rsidRPr="00F1370A">
        <w:t xml:space="preserve"> PARA IMPUGNA</w:t>
      </w:r>
      <w:r>
        <w:t>R E RECORRER</w:t>
      </w:r>
      <w:r w:rsidR="002B5A60" w:rsidRPr="00F1370A">
        <w:t xml:space="preserve"> DO VALOR ADICIONADO</w:t>
      </w:r>
    </w:p>
    <w:p w:rsidR="00A73A34" w:rsidRDefault="00A73A34">
      <w:pPr>
        <w:jc w:val="both"/>
      </w:pPr>
    </w:p>
    <w:p w:rsidR="000F212F" w:rsidRDefault="002B5A60">
      <w:pPr>
        <w:jc w:val="both"/>
      </w:pPr>
      <w:r w:rsidRPr="00F1370A">
        <w:t>Nome do Ente</w:t>
      </w:r>
      <w:r w:rsidR="00D54E38" w:rsidRPr="00F1370A">
        <w:t xml:space="preserve">: </w:t>
      </w:r>
      <w:r w:rsidR="00E15E67">
        <w:t>Associação dos Municípios ......... – AMXXXX</w:t>
      </w:r>
    </w:p>
    <w:p w:rsidR="00E15E67" w:rsidRPr="00F1370A" w:rsidRDefault="00E15E67">
      <w:pPr>
        <w:jc w:val="both"/>
      </w:pPr>
      <w:r>
        <w:t>Município sede: ...... - SC</w:t>
      </w:r>
    </w:p>
    <w:p w:rsidR="00A73A34" w:rsidRPr="00F1370A" w:rsidRDefault="00D54E38" w:rsidP="00A73A34">
      <w:r w:rsidRPr="00F1370A">
        <w:t xml:space="preserve">CNPJ: </w:t>
      </w:r>
      <w:r w:rsidR="001B3EBC">
        <w:t>......</w:t>
      </w:r>
    </w:p>
    <w:p w:rsidR="009A5B20" w:rsidRPr="00F1370A" w:rsidRDefault="009A5B20">
      <w:pPr>
        <w:jc w:val="both"/>
      </w:pPr>
    </w:p>
    <w:p w:rsidR="000F212F" w:rsidRPr="00F1370A" w:rsidRDefault="00197A39" w:rsidP="006140EE">
      <w:pPr>
        <w:jc w:val="both"/>
      </w:pPr>
      <w:r>
        <w:t xml:space="preserve">O </w:t>
      </w:r>
      <w:r w:rsidR="00C17C38">
        <w:t xml:space="preserve">Prefeito Municipal </w:t>
      </w:r>
      <w:r w:rsidR="00E15E67" w:rsidRPr="00C17C38">
        <w:t>Presidente</w:t>
      </w:r>
      <w:r w:rsidR="00E15E67">
        <w:t xml:space="preserve"> da Associação de Municípios acima identificada</w:t>
      </w:r>
      <w:r w:rsidR="00C36FE6">
        <w:t xml:space="preserve"> </w:t>
      </w:r>
      <w:r w:rsidR="0057119B">
        <w:t>c</w:t>
      </w:r>
      <w:r w:rsidR="00E720BC" w:rsidRPr="001B3EBC">
        <w:t xml:space="preserve">onstitui e nomeia </w:t>
      </w:r>
      <w:r w:rsidR="000F212F" w:rsidRPr="00F1370A">
        <w:t xml:space="preserve">como AUTORIDADE COMPETENTE para operar através de senha pessoal o </w:t>
      </w:r>
      <w:r w:rsidR="00D67704" w:rsidRPr="00F1370A">
        <w:t>Sistema de Administração Tributária – SAT da Secretaria de Estado da Fazenda</w:t>
      </w:r>
      <w:r w:rsidR="00101EB2" w:rsidRPr="00F1370A">
        <w:t>,</w:t>
      </w:r>
      <w:r w:rsidR="000F212F" w:rsidRPr="00F1370A">
        <w:t xml:space="preserve"> via Internet, </w:t>
      </w:r>
      <w:r w:rsidR="00D67704" w:rsidRPr="00A96BE8">
        <w:t>a pessoa abaixo qualificada</w:t>
      </w:r>
      <w:r w:rsidR="00D67704" w:rsidRPr="00F1370A">
        <w:t xml:space="preserve">, </w:t>
      </w:r>
      <w:r w:rsidR="008D5B19" w:rsidRPr="00F1370A">
        <w:t>com o intuito específico de</w:t>
      </w:r>
      <w:r w:rsidR="009D18C5">
        <w:t xml:space="preserve"> </w:t>
      </w:r>
      <w:r w:rsidR="00B35054">
        <w:rPr>
          <w:lang w:eastAsia="pt-BR"/>
        </w:rPr>
        <w:t xml:space="preserve">impugnar o Valor Adicionado e o Índice de Participação dos Municípios no produto da arrecadação do ICMS podendo </w:t>
      </w:r>
      <w:r w:rsidR="001B3EBC">
        <w:rPr>
          <w:lang w:eastAsia="pt-BR"/>
        </w:rPr>
        <w:t xml:space="preserve">manifestar-se, </w:t>
      </w:r>
      <w:r w:rsidR="00B35054">
        <w:rPr>
          <w:lang w:eastAsia="pt-BR"/>
        </w:rPr>
        <w:t>recorrer</w:t>
      </w:r>
      <w:r w:rsidR="001B3EBC">
        <w:rPr>
          <w:lang w:eastAsia="pt-BR"/>
        </w:rPr>
        <w:t xml:space="preserve">, </w:t>
      </w:r>
      <w:r w:rsidR="00B35054">
        <w:rPr>
          <w:lang w:eastAsia="pt-BR"/>
        </w:rPr>
        <w:t>pedir revisão</w:t>
      </w:r>
      <w:r w:rsidR="001B3EBC">
        <w:rPr>
          <w:lang w:eastAsia="pt-BR"/>
        </w:rPr>
        <w:t>, apresentar contrarrazões</w:t>
      </w:r>
      <w:r w:rsidR="0057119B">
        <w:rPr>
          <w:lang w:eastAsia="pt-BR"/>
        </w:rPr>
        <w:t>,</w:t>
      </w:r>
      <w:r w:rsidR="001B3EBC">
        <w:rPr>
          <w:lang w:eastAsia="pt-BR"/>
        </w:rPr>
        <w:t xml:space="preserve"> a</w:t>
      </w:r>
      <w:r w:rsidR="0057119B">
        <w:rPr>
          <w:lang w:eastAsia="pt-BR"/>
        </w:rPr>
        <w:t>tender intimações enfim</w:t>
      </w:r>
      <w:r w:rsidR="001B3EBC">
        <w:rPr>
          <w:lang w:eastAsia="pt-BR"/>
        </w:rPr>
        <w:t xml:space="preserve"> defender o</w:t>
      </w:r>
      <w:r w:rsidR="009D18C5">
        <w:rPr>
          <w:lang w:eastAsia="pt-BR"/>
        </w:rPr>
        <w:t>s</w:t>
      </w:r>
      <w:r w:rsidR="001B3EBC">
        <w:rPr>
          <w:lang w:eastAsia="pt-BR"/>
        </w:rPr>
        <w:t xml:space="preserve"> município</w:t>
      </w:r>
      <w:r w:rsidR="00C17C38">
        <w:rPr>
          <w:lang w:eastAsia="pt-BR"/>
        </w:rPr>
        <w:t>s vinculados à Associação, que não possuam representante devidamente nomeado para tal fim,</w:t>
      </w:r>
      <w:r w:rsidR="001B3EBC">
        <w:rPr>
          <w:lang w:eastAsia="pt-BR"/>
        </w:rPr>
        <w:t xml:space="preserve"> </w:t>
      </w:r>
      <w:r w:rsidR="0057119B">
        <w:rPr>
          <w:lang w:eastAsia="pt-BR"/>
        </w:rPr>
        <w:t>em processos que envolvem a apuração do Valor Adicionado</w:t>
      </w:r>
      <w:r w:rsidR="008D5B19" w:rsidRPr="00F1370A">
        <w:t>, ficando</w:t>
      </w:r>
      <w:r w:rsidR="00101EB2" w:rsidRPr="00F1370A">
        <w:t xml:space="preserve"> claro </w:t>
      </w:r>
      <w:r w:rsidR="000F212F" w:rsidRPr="00F1370A">
        <w:t xml:space="preserve">que todas as </w:t>
      </w:r>
      <w:r w:rsidR="008D5B19" w:rsidRPr="00F1370A">
        <w:t>transações</w:t>
      </w:r>
      <w:r w:rsidR="000F212F" w:rsidRPr="00F1370A">
        <w:t xml:space="preserve"> realizadas</w:t>
      </w:r>
      <w:r w:rsidR="00101EB2" w:rsidRPr="00F1370A">
        <w:t xml:space="preserve"> com o uso da senha pessoal </w:t>
      </w:r>
      <w:r w:rsidR="008D5B19" w:rsidRPr="00F1370A">
        <w:t xml:space="preserve">da autoridade ora nomeada, </w:t>
      </w:r>
      <w:r w:rsidR="000F212F" w:rsidRPr="00F1370A">
        <w:t>no</w:t>
      </w:r>
      <w:r w:rsidR="008D5B19" w:rsidRPr="00F1370A">
        <w:t xml:space="preserve"> SAT,</w:t>
      </w:r>
      <w:r w:rsidR="000F212F" w:rsidRPr="00F1370A">
        <w:t xml:space="preserve"> são efetuadas em nome d</w:t>
      </w:r>
      <w:r w:rsidR="00382B68" w:rsidRPr="00F1370A">
        <w:t xml:space="preserve">a </w:t>
      </w:r>
      <w:r w:rsidR="00C17C38">
        <w:t>Associação de Municípios</w:t>
      </w:r>
      <w:r w:rsidR="000F212F" w:rsidRPr="00F1370A">
        <w:t xml:space="preserve">, que assume toda a responsabilidade decorrente das </w:t>
      </w:r>
      <w:r w:rsidR="0047757F" w:rsidRPr="00F1370A">
        <w:t xml:space="preserve">transações </w:t>
      </w:r>
      <w:r w:rsidR="000F212F" w:rsidRPr="00F1370A">
        <w:t>realizadas a qu</w:t>
      </w:r>
      <w:r w:rsidR="00F1370A" w:rsidRPr="00F1370A">
        <w:t>al</w:t>
      </w:r>
      <w:r w:rsidR="000F212F" w:rsidRPr="00F1370A">
        <w:t xml:space="preserve"> conf</w:t>
      </w:r>
      <w:r w:rsidR="0057119B">
        <w:t>ere</w:t>
      </w:r>
      <w:r w:rsidR="000F212F" w:rsidRPr="00F1370A">
        <w:t xml:space="preserve"> validade nos âmbitos administrativo e jurídico, prometendo honrar todos os compromissos que forem assumidos.</w:t>
      </w:r>
    </w:p>
    <w:p w:rsidR="00FD47D2" w:rsidRPr="00F1370A" w:rsidRDefault="00FD47D2" w:rsidP="00FD47D2">
      <w:pPr>
        <w:jc w:val="both"/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FD47D2" w:rsidRPr="00DB2591" w:rsidTr="00725E2F">
        <w:trPr>
          <w:trHeight w:val="376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Identificação dos u</w:t>
            </w:r>
            <w:r w:rsidRPr="00DB2591">
              <w:rPr>
                <w:rFonts w:ascii="Verdana" w:hAnsi="Verdana"/>
                <w:bCs/>
                <w:sz w:val="20"/>
                <w:szCs w:val="20"/>
              </w:rPr>
              <w:t>suários</w:t>
            </w:r>
          </w:p>
        </w:tc>
      </w:tr>
      <w:tr w:rsidR="00FD47D2" w:rsidRPr="00DB2591" w:rsidTr="00725E2F">
        <w:trPr>
          <w:trHeight w:val="415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1.Nome: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FD47D2" w:rsidRPr="00DB2591" w:rsidTr="00725E2F">
        <w:trPr>
          <w:trHeight w:val="282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                                       Local de Trabalho/Setor: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Fone c/ DDD comercial:                               Celular:                           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  <w:tr w:rsidR="00FD47D2" w:rsidRPr="00DB2591" w:rsidTr="00725E2F">
        <w:trPr>
          <w:trHeight w:val="304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-x-x-x-x-x-x-x-x-x-x-x-x-</w:t>
            </w:r>
          </w:p>
        </w:tc>
      </w:tr>
      <w:tr w:rsidR="00FD47D2" w:rsidRPr="00DB2591" w:rsidTr="00725E2F">
        <w:trPr>
          <w:trHeight w:val="267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2.Nome: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Cargo/Função: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CPF:                                 Local de Trabalho/Setor: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 xml:space="preserve">Fone c/ DDD comercial:                               Celular:                           </w:t>
            </w:r>
          </w:p>
        </w:tc>
      </w:tr>
      <w:tr w:rsidR="00FD47D2" w:rsidRPr="00DB2591" w:rsidTr="00725E2F">
        <w:trPr>
          <w:trHeight w:val="270"/>
          <w:jc w:val="center"/>
        </w:trPr>
        <w:tc>
          <w:tcPr>
            <w:tcW w:w="8571" w:type="dxa"/>
            <w:vAlign w:val="center"/>
          </w:tcPr>
          <w:p w:rsidR="00FD47D2" w:rsidRPr="00DB2591" w:rsidRDefault="00FD47D2" w:rsidP="00725E2F">
            <w:pPr>
              <w:autoSpaceDE w:val="0"/>
              <w:autoSpaceDN w:val="0"/>
              <w:adjustRightInd w:val="0"/>
              <w:spacing w:line="300" w:lineRule="exact"/>
              <w:rPr>
                <w:rFonts w:ascii="Verdana" w:hAnsi="Verdana"/>
                <w:bCs/>
                <w:sz w:val="20"/>
                <w:szCs w:val="20"/>
              </w:rPr>
            </w:pPr>
            <w:r w:rsidRPr="00DB2591">
              <w:rPr>
                <w:rFonts w:ascii="Verdana" w:hAnsi="Verdana"/>
                <w:bCs/>
                <w:sz w:val="20"/>
                <w:szCs w:val="20"/>
              </w:rPr>
              <w:t>e-mail institucional:</w:t>
            </w:r>
          </w:p>
        </w:tc>
      </w:tr>
    </w:tbl>
    <w:p w:rsidR="00FD47D2" w:rsidRDefault="00FD47D2" w:rsidP="00FD47D2">
      <w:pPr>
        <w:jc w:val="both"/>
      </w:pPr>
    </w:p>
    <w:p w:rsidR="00FD47D2" w:rsidRDefault="00FD47D2" w:rsidP="00FD47D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 w:rsidRPr="00DB2591">
        <w:rPr>
          <w:rFonts w:ascii="Verdana" w:hAnsi="Verdana"/>
          <w:sz w:val="20"/>
          <w:szCs w:val="20"/>
        </w:rPr>
        <w:t>A presente indicação substitui eventual termo anterior</w:t>
      </w:r>
      <w:r>
        <w:rPr>
          <w:rFonts w:ascii="Verdana" w:hAnsi="Verdana"/>
          <w:sz w:val="20"/>
          <w:szCs w:val="20"/>
        </w:rPr>
        <w:t xml:space="preserve">. Os usuários que não forem indicados novamente serão </w:t>
      </w:r>
      <w:r w:rsidRPr="00DB2591">
        <w:rPr>
          <w:rFonts w:ascii="Verdana" w:hAnsi="Verdana"/>
          <w:sz w:val="20"/>
          <w:szCs w:val="20"/>
        </w:rPr>
        <w:t>destitu</w:t>
      </w:r>
      <w:r>
        <w:rPr>
          <w:rFonts w:ascii="Verdana" w:hAnsi="Verdana"/>
          <w:sz w:val="20"/>
          <w:szCs w:val="20"/>
        </w:rPr>
        <w:t>ídos</w:t>
      </w:r>
      <w:r w:rsidRPr="00DB2591">
        <w:rPr>
          <w:rFonts w:ascii="Verdana" w:hAnsi="Verdana"/>
          <w:sz w:val="20"/>
          <w:szCs w:val="20"/>
        </w:rPr>
        <w:t xml:space="preserve"> das respectivas funções</w:t>
      </w:r>
      <w:r>
        <w:rPr>
          <w:rFonts w:ascii="Verdana" w:hAnsi="Verdana"/>
          <w:sz w:val="20"/>
          <w:szCs w:val="20"/>
        </w:rPr>
        <w:t xml:space="preserve"> e</w:t>
      </w:r>
      <w:r w:rsidRPr="00DB2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terão </w:t>
      </w:r>
      <w:r w:rsidRPr="00DB2591">
        <w:rPr>
          <w:rFonts w:ascii="Verdana" w:hAnsi="Verdana"/>
          <w:sz w:val="20"/>
          <w:szCs w:val="20"/>
        </w:rPr>
        <w:t xml:space="preserve">o acesso ao SAT </w:t>
      </w:r>
      <w:r>
        <w:rPr>
          <w:rFonts w:ascii="Verdana" w:hAnsi="Verdana"/>
          <w:sz w:val="20"/>
          <w:szCs w:val="20"/>
        </w:rPr>
        <w:t>inativado.</w:t>
      </w:r>
    </w:p>
    <w:p w:rsidR="000F1E79" w:rsidRDefault="000F1E79" w:rsidP="000F1E79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 que os representantes indicados ocupam cargo público municipal ou cargo com vínculo empregatício (CLT) com a Associação de Municípios, conforme documentação anexa.</w:t>
      </w:r>
    </w:p>
    <w:p w:rsidR="00FD47D2" w:rsidRDefault="00FD47D2" w:rsidP="00FD47D2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DB2591">
        <w:rPr>
          <w:rFonts w:ascii="Verdana" w:hAnsi="Verdana"/>
          <w:sz w:val="20"/>
          <w:szCs w:val="20"/>
        </w:rPr>
        <w:t>Confirmo estar ciente qu</w:t>
      </w:r>
      <w:r>
        <w:rPr>
          <w:rFonts w:ascii="Verdana" w:hAnsi="Verdana"/>
          <w:sz w:val="20"/>
          <w:szCs w:val="20"/>
        </w:rPr>
        <w:t>e os responsáveis estão sujeitos</w:t>
      </w:r>
      <w:r w:rsidRPr="00DB2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à</w:t>
      </w:r>
      <w:r w:rsidRPr="00DB2591">
        <w:rPr>
          <w:rFonts w:ascii="Verdana" w:hAnsi="Verdana"/>
          <w:sz w:val="20"/>
          <w:szCs w:val="20"/>
        </w:rPr>
        <w:t xml:space="preserve"> guarda de sigilo e confidencialidade conforme termo por eles assinado e apresentado à Secretaria da Fazenda.</w:t>
      </w:r>
    </w:p>
    <w:p w:rsidR="00FD47D2" w:rsidRPr="00F1370A" w:rsidRDefault="00FD47D2" w:rsidP="00FD47D2">
      <w:pPr>
        <w:jc w:val="both"/>
      </w:pPr>
    </w:p>
    <w:p w:rsidR="00FD47D2" w:rsidRPr="00F1370A" w:rsidRDefault="00FD47D2" w:rsidP="00FD47D2">
      <w:pPr>
        <w:jc w:val="both"/>
      </w:pPr>
      <w:r>
        <w:t>......................</w:t>
      </w:r>
      <w:r w:rsidRPr="00F1370A">
        <w:t>,</w:t>
      </w:r>
      <w:r>
        <w:t xml:space="preserve"> ... de ............ de 2022</w:t>
      </w:r>
    </w:p>
    <w:p w:rsidR="00FD47D2" w:rsidRDefault="00FD47D2" w:rsidP="00FD47D2">
      <w:pPr>
        <w:jc w:val="both"/>
      </w:pPr>
    </w:p>
    <w:p w:rsidR="00FD47D2" w:rsidRPr="00F1370A" w:rsidRDefault="00FD47D2" w:rsidP="00FD47D2">
      <w:pPr>
        <w:jc w:val="center"/>
      </w:pPr>
      <w:r w:rsidRPr="00F1370A">
        <w:t>_______________</w:t>
      </w:r>
      <w:r>
        <w:t>__________________</w:t>
      </w:r>
    </w:p>
    <w:p w:rsidR="00FD47D2" w:rsidRDefault="00FD47D2" w:rsidP="00FD47D2">
      <w:pPr>
        <w:ind w:left="2124" w:firstLine="708"/>
      </w:pPr>
      <w:r>
        <w:t>Nome:</w:t>
      </w:r>
    </w:p>
    <w:p w:rsidR="00FD47D2" w:rsidRDefault="00FD47D2" w:rsidP="00FD47D2">
      <w:pPr>
        <w:ind w:left="2124" w:firstLine="708"/>
      </w:pPr>
      <w:r>
        <w:t>Identificação:</w:t>
      </w:r>
    </w:p>
    <w:p w:rsidR="00AD5E62" w:rsidRDefault="004269EB" w:rsidP="00FD47D2">
      <w:pPr>
        <w:ind w:left="2124" w:firstLine="708"/>
      </w:pPr>
      <w:r>
        <w:t xml:space="preserve">Prefeito do Município de: </w:t>
      </w:r>
    </w:p>
    <w:sectPr w:rsidR="00AD5E62" w:rsidSect="000F1E79">
      <w:headerReference w:type="default" r:id="rId7"/>
      <w:footnotePr>
        <w:pos w:val="beneathText"/>
      </w:footnotePr>
      <w:pgSz w:w="11907" w:h="16840" w:code="9"/>
      <w:pgMar w:top="567" w:right="567" w:bottom="567" w:left="1134" w:header="141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28" w:rsidRDefault="007F0E28" w:rsidP="00F1370A">
      <w:r>
        <w:separator/>
      </w:r>
    </w:p>
  </w:endnote>
  <w:endnote w:type="continuationSeparator" w:id="0">
    <w:p w:rsidR="007F0E28" w:rsidRDefault="007F0E28" w:rsidP="00F1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28" w:rsidRDefault="007F0E28" w:rsidP="00F1370A">
      <w:r>
        <w:separator/>
      </w:r>
    </w:p>
  </w:footnote>
  <w:footnote w:type="continuationSeparator" w:id="0">
    <w:p w:rsidR="007F0E28" w:rsidRDefault="007F0E28" w:rsidP="00F1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0A" w:rsidRPr="00095751" w:rsidRDefault="00095751" w:rsidP="00F1370A">
    <w:pPr>
      <w:pStyle w:val="Cabealho"/>
      <w:jc w:val="center"/>
      <w:rPr>
        <w:b/>
        <w:szCs w:val="44"/>
      </w:rPr>
    </w:pPr>
    <w:r w:rsidRPr="00095751">
      <w:rPr>
        <w:b/>
        <w:szCs w:val="44"/>
      </w:rPr>
      <w:t>CABEÇALHO da entidade</w:t>
    </w:r>
  </w:p>
  <w:p w:rsidR="00F1370A" w:rsidRPr="00095751" w:rsidRDefault="00095751" w:rsidP="00F1370A">
    <w:pPr>
      <w:pStyle w:val="Cabealho"/>
      <w:jc w:val="center"/>
      <w:rPr>
        <w:szCs w:val="44"/>
      </w:rPr>
    </w:pPr>
    <w:r w:rsidRPr="00095751">
      <w:rPr>
        <w:szCs w:val="44"/>
      </w:rPr>
      <w:t>(Modelo)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66BD1"/>
    <w:multiLevelType w:val="hybridMultilevel"/>
    <w:tmpl w:val="EEDC1D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6A29"/>
    <w:multiLevelType w:val="hybridMultilevel"/>
    <w:tmpl w:val="EEDC1D5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C52E0"/>
    <w:multiLevelType w:val="hybridMultilevel"/>
    <w:tmpl w:val="EEDC1D5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3F"/>
    <w:rsid w:val="00002851"/>
    <w:rsid w:val="000365A5"/>
    <w:rsid w:val="00095751"/>
    <w:rsid w:val="000B4BF2"/>
    <w:rsid w:val="000C5531"/>
    <w:rsid w:val="000D0B12"/>
    <w:rsid w:val="000E0D28"/>
    <w:rsid w:val="000F1E79"/>
    <w:rsid w:val="000F212F"/>
    <w:rsid w:val="00101EB2"/>
    <w:rsid w:val="00146306"/>
    <w:rsid w:val="00181BE2"/>
    <w:rsid w:val="00197A39"/>
    <w:rsid w:val="001A3C22"/>
    <w:rsid w:val="001B3EBC"/>
    <w:rsid w:val="0020113F"/>
    <w:rsid w:val="002360CC"/>
    <w:rsid w:val="002B5A60"/>
    <w:rsid w:val="002C0E72"/>
    <w:rsid w:val="002E13C8"/>
    <w:rsid w:val="002E5853"/>
    <w:rsid w:val="002F1100"/>
    <w:rsid w:val="00312115"/>
    <w:rsid w:val="00316B25"/>
    <w:rsid w:val="00316CCB"/>
    <w:rsid w:val="00362E4C"/>
    <w:rsid w:val="003721DD"/>
    <w:rsid w:val="00382B68"/>
    <w:rsid w:val="0039111B"/>
    <w:rsid w:val="003D766D"/>
    <w:rsid w:val="004269EB"/>
    <w:rsid w:val="0047757F"/>
    <w:rsid w:val="004826A9"/>
    <w:rsid w:val="004978A0"/>
    <w:rsid w:val="004F2984"/>
    <w:rsid w:val="005031AF"/>
    <w:rsid w:val="00556A51"/>
    <w:rsid w:val="0057119B"/>
    <w:rsid w:val="00583615"/>
    <w:rsid w:val="00591D44"/>
    <w:rsid w:val="005A400D"/>
    <w:rsid w:val="005B55FB"/>
    <w:rsid w:val="005E69D1"/>
    <w:rsid w:val="0060099E"/>
    <w:rsid w:val="00602B17"/>
    <w:rsid w:val="006140EE"/>
    <w:rsid w:val="0068350C"/>
    <w:rsid w:val="00686E3A"/>
    <w:rsid w:val="006875E6"/>
    <w:rsid w:val="00697F69"/>
    <w:rsid w:val="006C7544"/>
    <w:rsid w:val="0071634B"/>
    <w:rsid w:val="007C2380"/>
    <w:rsid w:val="007C7613"/>
    <w:rsid w:val="007F0E28"/>
    <w:rsid w:val="0083760C"/>
    <w:rsid w:val="00851416"/>
    <w:rsid w:val="008554A7"/>
    <w:rsid w:val="008554C0"/>
    <w:rsid w:val="00887B1E"/>
    <w:rsid w:val="008D5B19"/>
    <w:rsid w:val="008F4479"/>
    <w:rsid w:val="00951911"/>
    <w:rsid w:val="0099306F"/>
    <w:rsid w:val="00997C69"/>
    <w:rsid w:val="009A5B20"/>
    <w:rsid w:val="009D18C5"/>
    <w:rsid w:val="009E049C"/>
    <w:rsid w:val="00A104CB"/>
    <w:rsid w:val="00A1259F"/>
    <w:rsid w:val="00A2266C"/>
    <w:rsid w:val="00A5185C"/>
    <w:rsid w:val="00A73A34"/>
    <w:rsid w:val="00A77EC2"/>
    <w:rsid w:val="00A96BE8"/>
    <w:rsid w:val="00AC320E"/>
    <w:rsid w:val="00AD5E62"/>
    <w:rsid w:val="00AE490B"/>
    <w:rsid w:val="00B35054"/>
    <w:rsid w:val="00B42A27"/>
    <w:rsid w:val="00B763D2"/>
    <w:rsid w:val="00B95785"/>
    <w:rsid w:val="00BE5ABF"/>
    <w:rsid w:val="00C17C38"/>
    <w:rsid w:val="00C36FE6"/>
    <w:rsid w:val="00C5206F"/>
    <w:rsid w:val="00C62DED"/>
    <w:rsid w:val="00C71821"/>
    <w:rsid w:val="00C75BFE"/>
    <w:rsid w:val="00CA1BBF"/>
    <w:rsid w:val="00CF41C1"/>
    <w:rsid w:val="00D07DF9"/>
    <w:rsid w:val="00D1727C"/>
    <w:rsid w:val="00D54E38"/>
    <w:rsid w:val="00D67704"/>
    <w:rsid w:val="00D92715"/>
    <w:rsid w:val="00DA6099"/>
    <w:rsid w:val="00DC0030"/>
    <w:rsid w:val="00DE6B6D"/>
    <w:rsid w:val="00E11ED5"/>
    <w:rsid w:val="00E15E67"/>
    <w:rsid w:val="00E331B7"/>
    <w:rsid w:val="00E35FB1"/>
    <w:rsid w:val="00E47162"/>
    <w:rsid w:val="00E50CBE"/>
    <w:rsid w:val="00E720BC"/>
    <w:rsid w:val="00E762C9"/>
    <w:rsid w:val="00EC45B6"/>
    <w:rsid w:val="00EE3101"/>
    <w:rsid w:val="00F1370A"/>
    <w:rsid w:val="00F14519"/>
    <w:rsid w:val="00F51F42"/>
    <w:rsid w:val="00F6597D"/>
    <w:rsid w:val="00F75266"/>
    <w:rsid w:val="00F83D70"/>
    <w:rsid w:val="00FB16BA"/>
    <w:rsid w:val="00FD47D2"/>
    <w:rsid w:val="00FF2DB0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A6DEB"/>
  <w15:docId w15:val="{2DF499E9-A43D-4FF2-8390-C5D0E80B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jc w:val="both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Recuodecorpodetexto">
    <w:name w:val="Body Text Indent"/>
    <w:basedOn w:val="Normal"/>
    <w:rsid w:val="00F75266"/>
    <w:pPr>
      <w:spacing w:after="120"/>
      <w:ind w:left="283"/>
    </w:pPr>
  </w:style>
  <w:style w:type="character" w:styleId="Hyperlink">
    <w:name w:val="Hyperlink"/>
    <w:rsid w:val="00F83D7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13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1370A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13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1370A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B3505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B350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Licitações-e - TERMO DE NOMEAÇAO DE AUTORIDADE COMPETENTE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Licitações-e - TERMO DE NOMEAÇAO DE AUTORIDADE COMPETENTE</dc:title>
  <dc:subject/>
  <dc:creator>f6002167</dc:creator>
  <cp:keywords/>
  <cp:lastModifiedBy>Paulo Soto de Miranda</cp:lastModifiedBy>
  <cp:revision>3</cp:revision>
  <cp:lastPrinted>2016-06-30T18:51:00Z</cp:lastPrinted>
  <dcterms:created xsi:type="dcterms:W3CDTF">2022-04-05T19:34:00Z</dcterms:created>
  <dcterms:modified xsi:type="dcterms:W3CDTF">2022-04-22T17:36:00Z</dcterms:modified>
</cp:coreProperties>
</file>