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27" w:rsidRDefault="008C0C27" w:rsidP="008C0C27">
      <w:pPr>
        <w:tabs>
          <w:tab w:val="left" w:pos="851"/>
          <w:tab w:val="left" w:pos="2295"/>
        </w:tabs>
        <w:ind w:right="-1"/>
        <w:jc w:val="both"/>
        <w:rPr>
          <w:sz w:val="18"/>
          <w:szCs w:val="18"/>
        </w:rPr>
      </w:pPr>
      <w:bookmarkStart w:id="0" w:name="_GoBack"/>
      <w:bookmarkEnd w:id="0"/>
      <w:r w:rsidRPr="00422F01">
        <w:rPr>
          <w:b/>
        </w:rPr>
        <w:t>U</w:t>
      </w:r>
      <w:r>
        <w:rPr>
          <w:b/>
        </w:rPr>
        <w:t xml:space="preserve">NIDADE </w:t>
      </w:r>
      <w:r w:rsidRPr="00422F01">
        <w:rPr>
          <w:b/>
        </w:rPr>
        <w:t>G</w:t>
      </w:r>
      <w:r>
        <w:rPr>
          <w:b/>
        </w:rPr>
        <w:t>ESTORA (UG)</w:t>
      </w:r>
      <w:r w:rsidRPr="00422F01">
        <w:rPr>
          <w:b/>
        </w:rPr>
        <w:t xml:space="preserve">: </w:t>
      </w:r>
      <w:sdt>
        <w:sdtPr>
          <w:rPr>
            <w:sz w:val="18"/>
            <w:szCs w:val="18"/>
          </w:rPr>
          <w:id w:val="1467539762"/>
          <w:placeholder>
            <w:docPart w:val="FC871430F77546C6AB20C5A63DE1374D"/>
          </w:placeholder>
          <w:showingPlcHdr/>
        </w:sdtPr>
        <w:sdtEndPr/>
        <w:sdtContent>
          <w:r>
            <w:rPr>
              <w:rStyle w:val="TextodoEspaoReservado"/>
              <w:sz w:val="20"/>
            </w:rPr>
            <w:t>C</w:t>
          </w:r>
          <w:r w:rsidRPr="00DB42A7">
            <w:rPr>
              <w:rStyle w:val="TextodoEspaoReservado"/>
              <w:sz w:val="20"/>
            </w:rPr>
            <w:t xml:space="preserve">lique aqui para </w:t>
          </w:r>
          <w:r>
            <w:rPr>
              <w:rStyle w:val="TextodoEspaoReservado"/>
              <w:sz w:val="20"/>
            </w:rPr>
            <w:t>digitar</w:t>
          </w:r>
          <w:r w:rsidRPr="00DB42A7">
            <w:rPr>
              <w:rStyle w:val="TextodoEspaoReservado"/>
              <w:sz w:val="20"/>
            </w:rPr>
            <w:t xml:space="preserve"> o nome da UG.</w:t>
          </w:r>
        </w:sdtContent>
      </w:sdt>
    </w:p>
    <w:p w:rsidR="008C0C27" w:rsidRPr="00DB42A7" w:rsidRDefault="008C0C27" w:rsidP="008C0C27">
      <w:pPr>
        <w:tabs>
          <w:tab w:val="left" w:pos="851"/>
          <w:tab w:val="left" w:pos="2295"/>
        </w:tabs>
        <w:ind w:right="-1"/>
        <w:jc w:val="both"/>
        <w:rPr>
          <w:sz w:val="20"/>
        </w:rPr>
      </w:pPr>
      <w:r>
        <w:rPr>
          <w:b/>
        </w:rPr>
        <w:t xml:space="preserve">CÓDIGO UG/GESTÃO: </w:t>
      </w:r>
      <w:sdt>
        <w:sdtPr>
          <w:rPr>
            <w:sz w:val="18"/>
            <w:szCs w:val="18"/>
          </w:rPr>
          <w:id w:val="978418479"/>
          <w:placeholder>
            <w:docPart w:val="0FA08097A04A430E96DE28C3D699E564"/>
          </w:placeholder>
          <w:showingPlcHdr/>
        </w:sdtPr>
        <w:sdtEndPr>
          <w:rPr>
            <w:sz w:val="20"/>
            <w:szCs w:val="20"/>
          </w:rPr>
        </w:sdtEndPr>
        <w:sdtContent>
          <w:r>
            <w:rPr>
              <w:rStyle w:val="TextodoEspaoReservado"/>
              <w:sz w:val="20"/>
            </w:rPr>
            <w:t>C</w:t>
          </w:r>
          <w:r w:rsidRPr="00DB42A7">
            <w:rPr>
              <w:rStyle w:val="TextodoEspaoReservado"/>
              <w:sz w:val="20"/>
            </w:rPr>
            <w:t xml:space="preserve">lique aqui para </w:t>
          </w:r>
          <w:r>
            <w:rPr>
              <w:rStyle w:val="TextodoEspaoReservado"/>
              <w:sz w:val="20"/>
            </w:rPr>
            <w:t>digitar</w:t>
          </w:r>
          <w:r w:rsidRPr="00DB42A7">
            <w:rPr>
              <w:rStyle w:val="TextodoEspaoReservado"/>
              <w:sz w:val="20"/>
            </w:rPr>
            <w:t xml:space="preserve"> o código da UG/Gestão.</w:t>
          </w:r>
        </w:sdtContent>
      </w:sdt>
    </w:p>
    <w:p w:rsidR="008C0C27" w:rsidRDefault="008C0C27" w:rsidP="008C0C27">
      <w:pPr>
        <w:tabs>
          <w:tab w:val="left" w:pos="851"/>
          <w:tab w:val="left" w:pos="2295"/>
        </w:tabs>
        <w:spacing w:before="120" w:after="120"/>
        <w:jc w:val="both"/>
        <w:rPr>
          <w:b/>
          <w:sz w:val="24"/>
          <w:szCs w:val="24"/>
        </w:rPr>
      </w:pPr>
      <w:r w:rsidRPr="007E1141">
        <w:rPr>
          <w:b/>
          <w:sz w:val="24"/>
          <w:szCs w:val="24"/>
        </w:rPr>
        <w:t xml:space="preserve"> </w:t>
      </w:r>
    </w:p>
    <w:p w:rsidR="008C0C27" w:rsidRPr="0048543F" w:rsidRDefault="008C0C27" w:rsidP="008C0C27">
      <w:pPr>
        <w:tabs>
          <w:tab w:val="left" w:pos="851"/>
          <w:tab w:val="left" w:pos="2295"/>
        </w:tabs>
        <w:spacing w:before="120" w:after="120"/>
        <w:jc w:val="both"/>
        <w:rPr>
          <w:b/>
          <w:sz w:val="24"/>
          <w:szCs w:val="24"/>
        </w:rPr>
      </w:pPr>
      <w:r w:rsidRPr="007E1141">
        <w:rPr>
          <w:b/>
          <w:sz w:val="24"/>
          <w:szCs w:val="24"/>
        </w:rPr>
        <w:t xml:space="preserve">RELATÓRIO DO CONTROLE INTERNO SOBRE A PRESTAÇÃO DE CONTAS DE GESTÃO </w:t>
      </w:r>
    </w:p>
    <w:p w:rsidR="008C0C27" w:rsidRDefault="008C0C27" w:rsidP="008C0C27">
      <w:pPr>
        <w:tabs>
          <w:tab w:val="left" w:pos="851"/>
          <w:tab w:val="left" w:pos="2295"/>
        </w:tabs>
        <w:spacing w:before="120" w:after="120"/>
        <w:ind w:firstLine="851"/>
        <w:jc w:val="both"/>
        <w:rPr>
          <w:sz w:val="24"/>
          <w:szCs w:val="24"/>
        </w:rPr>
      </w:pPr>
    </w:p>
    <w:p w:rsidR="008C0C27" w:rsidRPr="007E1141" w:rsidRDefault="008C0C27" w:rsidP="008C0C27">
      <w:pPr>
        <w:tabs>
          <w:tab w:val="left" w:pos="851"/>
          <w:tab w:val="left" w:pos="2295"/>
        </w:tabs>
        <w:ind w:right="-1" w:firstLine="851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2353"/>
        <w:gridCol w:w="2307"/>
      </w:tblGrid>
      <w:tr w:rsidR="008C0C27" w:rsidRPr="000565A5" w:rsidTr="008C0C27">
        <w:tc>
          <w:tcPr>
            <w:tcW w:w="3869" w:type="dxa"/>
            <w:vAlign w:val="center"/>
          </w:tcPr>
          <w:p w:rsidR="008C0C27" w:rsidRPr="007E1141" w:rsidRDefault="008C0C27" w:rsidP="00C630E8">
            <w:pPr>
              <w:tabs>
                <w:tab w:val="left" w:pos="851"/>
                <w:tab w:val="left" w:pos="2295"/>
              </w:tabs>
              <w:ind w:right="-1"/>
              <w:jc w:val="center"/>
              <w:rPr>
                <w:b/>
                <w:szCs w:val="22"/>
              </w:rPr>
            </w:pPr>
          </w:p>
          <w:p w:rsidR="008C0C27" w:rsidRPr="007E1141" w:rsidRDefault="008C0C27" w:rsidP="00C630E8">
            <w:pPr>
              <w:tabs>
                <w:tab w:val="left" w:pos="851"/>
                <w:tab w:val="left" w:pos="2295"/>
              </w:tabs>
              <w:ind w:right="-1"/>
              <w:jc w:val="center"/>
              <w:rPr>
                <w:b/>
                <w:szCs w:val="22"/>
              </w:rPr>
            </w:pPr>
            <w:r w:rsidRPr="007E1141">
              <w:rPr>
                <w:b/>
                <w:szCs w:val="22"/>
              </w:rPr>
              <w:t>Responsável pela gestão 201</w:t>
            </w:r>
            <w:r>
              <w:rPr>
                <w:b/>
                <w:szCs w:val="22"/>
              </w:rPr>
              <w:t>7</w:t>
            </w:r>
          </w:p>
          <w:p w:rsidR="008C0C27" w:rsidRPr="007E1141" w:rsidRDefault="008C0C27" w:rsidP="00C630E8">
            <w:pPr>
              <w:tabs>
                <w:tab w:val="left" w:pos="851"/>
                <w:tab w:val="left" w:pos="2295"/>
              </w:tabs>
              <w:ind w:right="-1"/>
              <w:jc w:val="center"/>
              <w:rPr>
                <w:b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8C0C27" w:rsidRPr="007E1141" w:rsidRDefault="008C0C27" w:rsidP="00C630E8">
            <w:pPr>
              <w:tabs>
                <w:tab w:val="left" w:pos="851"/>
                <w:tab w:val="left" w:pos="2295"/>
              </w:tabs>
              <w:ind w:right="-1"/>
              <w:jc w:val="center"/>
              <w:rPr>
                <w:b/>
                <w:szCs w:val="22"/>
              </w:rPr>
            </w:pPr>
            <w:r w:rsidRPr="007E1141">
              <w:rPr>
                <w:b/>
                <w:szCs w:val="22"/>
              </w:rPr>
              <w:t>Período inicial</w:t>
            </w:r>
          </w:p>
        </w:tc>
        <w:tc>
          <w:tcPr>
            <w:tcW w:w="2307" w:type="dxa"/>
            <w:vAlign w:val="center"/>
          </w:tcPr>
          <w:p w:rsidR="008C0C27" w:rsidRPr="007E1141" w:rsidRDefault="008C0C27" w:rsidP="00C630E8">
            <w:pPr>
              <w:tabs>
                <w:tab w:val="left" w:pos="851"/>
                <w:tab w:val="left" w:pos="2295"/>
              </w:tabs>
              <w:ind w:right="-1"/>
              <w:jc w:val="center"/>
              <w:rPr>
                <w:b/>
                <w:szCs w:val="22"/>
              </w:rPr>
            </w:pPr>
            <w:r w:rsidRPr="007E1141">
              <w:rPr>
                <w:b/>
                <w:szCs w:val="22"/>
              </w:rPr>
              <w:t>Período final/atual</w:t>
            </w:r>
          </w:p>
        </w:tc>
      </w:tr>
      <w:tr w:rsidR="008C0C27" w:rsidRPr="00AE6DC6" w:rsidTr="008C0C27">
        <w:tc>
          <w:tcPr>
            <w:tcW w:w="3869" w:type="dxa"/>
          </w:tcPr>
          <w:p w:rsidR="008C0C27" w:rsidRPr="00AE6DC6" w:rsidRDefault="00565833" w:rsidP="00C630E8">
            <w:pPr>
              <w:tabs>
                <w:tab w:val="left" w:pos="851"/>
                <w:tab w:val="left" w:pos="2295"/>
              </w:tabs>
              <w:ind w:right="284"/>
              <w:jc w:val="both"/>
              <w:rPr>
                <w:rStyle w:val="TextodoEspaoReservado"/>
                <w:rFonts w:eastAsia="Times New Roman"/>
                <w:sz w:val="18"/>
                <w:szCs w:val="18"/>
              </w:rPr>
            </w:pPr>
            <w:sdt>
              <w:sdtPr>
                <w:rPr>
                  <w:rStyle w:val="TextodoEspaoReservado"/>
                  <w:rFonts w:eastAsia="Times New Roman"/>
                  <w:sz w:val="18"/>
                  <w:szCs w:val="18"/>
                </w:rPr>
                <w:tag w:val="Nome do gestor"/>
                <w:id w:val="2103842263"/>
                <w:placeholder>
                  <w:docPart w:val="E38BC1A1AA6248AC962F7E2DEE5B6A2A"/>
                </w:placeholder>
                <w:temporary/>
                <w:showingPlcHdr/>
              </w:sdtPr>
              <w:sdtEndPr>
                <w:rPr>
                  <w:rStyle w:val="TextodoEspaoReservado"/>
                </w:rPr>
              </w:sdtEndPr>
              <w:sdtContent>
                <w:r w:rsidR="008C0C27" w:rsidRPr="00AE6DC6">
                  <w:rPr>
                    <w:rStyle w:val="TextodoEspaoReservado"/>
                    <w:rFonts w:eastAsia="Times New Roman"/>
                    <w:sz w:val="18"/>
                    <w:szCs w:val="18"/>
                  </w:rPr>
                  <w:t>Digite o nome do gestor</w:t>
                </w:r>
              </w:sdtContent>
            </w:sdt>
          </w:p>
          <w:p w:rsidR="008C0C27" w:rsidRPr="00AE6DC6" w:rsidRDefault="008C0C27" w:rsidP="00C630E8">
            <w:pPr>
              <w:tabs>
                <w:tab w:val="left" w:pos="851"/>
                <w:tab w:val="left" w:pos="2295"/>
              </w:tabs>
              <w:ind w:right="-1"/>
              <w:jc w:val="both"/>
              <w:rPr>
                <w:rStyle w:val="TextodoEspaoReservado"/>
                <w:rFonts w:eastAsia="Times New Roman"/>
                <w:sz w:val="18"/>
                <w:szCs w:val="18"/>
              </w:rPr>
            </w:pPr>
          </w:p>
        </w:tc>
        <w:tc>
          <w:tcPr>
            <w:tcW w:w="2353" w:type="dxa"/>
          </w:tcPr>
          <w:p w:rsidR="008C0C27" w:rsidRPr="00AE6DC6" w:rsidRDefault="00565833" w:rsidP="00C630E8">
            <w:pPr>
              <w:tabs>
                <w:tab w:val="left" w:pos="851"/>
                <w:tab w:val="left" w:pos="2295"/>
              </w:tabs>
              <w:ind w:right="-1"/>
              <w:jc w:val="both"/>
              <w:rPr>
                <w:rStyle w:val="TextodoEspaoReservado"/>
                <w:rFonts w:eastAsia="Times New Roman"/>
                <w:sz w:val="18"/>
                <w:szCs w:val="18"/>
              </w:rPr>
            </w:pPr>
            <w:sdt>
              <w:sdtPr>
                <w:rPr>
                  <w:rStyle w:val="TextodoEspaoReservado"/>
                  <w:rFonts w:eastAsia="Times New Roman"/>
                  <w:sz w:val="18"/>
                  <w:szCs w:val="18"/>
                </w:rPr>
                <w:id w:val="430699241"/>
                <w:placeholder>
                  <w:docPart w:val="B5A7DDC4E64E498E94BE49622BB9B64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extodoEspaoReservado"/>
                </w:rPr>
              </w:sdtEndPr>
              <w:sdtContent>
                <w:r w:rsidR="008C0C27" w:rsidRPr="00AE6DC6">
                  <w:rPr>
                    <w:rStyle w:val="TextodoEspaoReservado"/>
                    <w:rFonts w:eastAsia="Times New Roman"/>
                    <w:sz w:val="18"/>
                    <w:szCs w:val="18"/>
                  </w:rPr>
                  <w:t>Clique aqui para inserir uma data</w:t>
                </w:r>
              </w:sdtContent>
            </w:sdt>
          </w:p>
        </w:tc>
        <w:tc>
          <w:tcPr>
            <w:tcW w:w="2307" w:type="dxa"/>
          </w:tcPr>
          <w:p w:rsidR="008C0C27" w:rsidRPr="00AE6DC6" w:rsidRDefault="00565833" w:rsidP="00C630E8">
            <w:pPr>
              <w:tabs>
                <w:tab w:val="left" w:pos="851"/>
                <w:tab w:val="left" w:pos="2295"/>
              </w:tabs>
              <w:ind w:right="-1"/>
              <w:jc w:val="both"/>
              <w:rPr>
                <w:rStyle w:val="TextodoEspaoReservado"/>
                <w:rFonts w:eastAsia="Times New Roman"/>
                <w:sz w:val="18"/>
                <w:szCs w:val="18"/>
              </w:rPr>
            </w:pPr>
            <w:sdt>
              <w:sdtPr>
                <w:rPr>
                  <w:rStyle w:val="TextodoEspaoReservado"/>
                  <w:rFonts w:eastAsia="Times New Roman"/>
                  <w:sz w:val="18"/>
                  <w:szCs w:val="18"/>
                </w:rPr>
                <w:id w:val="-1951859325"/>
                <w:placeholder>
                  <w:docPart w:val="874EC8E7AB16454E8EAD140292F1FCD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extodoEspaoReservado"/>
                </w:rPr>
              </w:sdtEndPr>
              <w:sdtContent>
                <w:r w:rsidR="008C0C27" w:rsidRPr="00AE6DC6">
                  <w:rPr>
                    <w:rStyle w:val="TextodoEspaoReservado"/>
                    <w:rFonts w:eastAsia="Times New Roman"/>
                    <w:sz w:val="18"/>
                    <w:szCs w:val="18"/>
                  </w:rPr>
                  <w:t>Clique aqui para inserir uma data</w:t>
                </w:r>
              </w:sdtContent>
            </w:sdt>
          </w:p>
        </w:tc>
      </w:tr>
      <w:tr w:rsidR="008C0C27" w:rsidRPr="00AE6DC6" w:rsidTr="008C0C27">
        <w:tc>
          <w:tcPr>
            <w:tcW w:w="3869" w:type="dxa"/>
          </w:tcPr>
          <w:p w:rsidR="008C0C27" w:rsidRPr="00AE6DC6" w:rsidRDefault="00565833" w:rsidP="00C630E8">
            <w:pPr>
              <w:tabs>
                <w:tab w:val="left" w:pos="851"/>
                <w:tab w:val="left" w:pos="2295"/>
              </w:tabs>
              <w:ind w:right="284"/>
              <w:jc w:val="both"/>
              <w:rPr>
                <w:rStyle w:val="TextodoEspaoReservado"/>
                <w:rFonts w:eastAsia="Times New Roman"/>
                <w:sz w:val="18"/>
                <w:szCs w:val="18"/>
              </w:rPr>
            </w:pPr>
            <w:sdt>
              <w:sdtPr>
                <w:rPr>
                  <w:rStyle w:val="TextodoEspaoReservado"/>
                  <w:rFonts w:eastAsia="Times New Roman"/>
                  <w:sz w:val="18"/>
                  <w:szCs w:val="18"/>
                </w:rPr>
                <w:tag w:val="Nome do gestor"/>
                <w:id w:val="1777205028"/>
                <w:placeholder>
                  <w:docPart w:val="864045B600594B4B91098C0BDCB57576"/>
                </w:placeholder>
                <w:temporary/>
                <w:showingPlcHdr/>
              </w:sdtPr>
              <w:sdtEndPr>
                <w:rPr>
                  <w:rStyle w:val="TextodoEspaoReservado"/>
                </w:rPr>
              </w:sdtEndPr>
              <w:sdtContent>
                <w:r w:rsidR="008C0C27" w:rsidRPr="00AE6DC6">
                  <w:rPr>
                    <w:rStyle w:val="TextodoEspaoReservado"/>
                    <w:rFonts w:eastAsia="Times New Roman"/>
                    <w:sz w:val="18"/>
                    <w:szCs w:val="18"/>
                  </w:rPr>
                  <w:t>Digite o nome do gestor</w:t>
                </w:r>
              </w:sdtContent>
            </w:sdt>
          </w:p>
          <w:p w:rsidR="008C0C27" w:rsidRPr="00AE6DC6" w:rsidRDefault="008C0C27" w:rsidP="00C630E8">
            <w:pPr>
              <w:tabs>
                <w:tab w:val="left" w:pos="851"/>
                <w:tab w:val="left" w:pos="2295"/>
              </w:tabs>
              <w:ind w:right="-1"/>
              <w:jc w:val="both"/>
              <w:rPr>
                <w:rStyle w:val="TextodoEspaoReservado"/>
                <w:rFonts w:eastAsia="Times New Roman"/>
                <w:sz w:val="18"/>
                <w:szCs w:val="18"/>
              </w:rPr>
            </w:pPr>
          </w:p>
        </w:tc>
        <w:tc>
          <w:tcPr>
            <w:tcW w:w="2353" w:type="dxa"/>
          </w:tcPr>
          <w:p w:rsidR="008C0C27" w:rsidRPr="00AE6DC6" w:rsidRDefault="00565833" w:rsidP="00C630E8">
            <w:pPr>
              <w:tabs>
                <w:tab w:val="left" w:pos="851"/>
                <w:tab w:val="left" w:pos="2295"/>
              </w:tabs>
              <w:ind w:right="-1"/>
              <w:jc w:val="both"/>
              <w:rPr>
                <w:rStyle w:val="TextodoEspaoReservado"/>
                <w:rFonts w:eastAsia="Times New Roman"/>
                <w:sz w:val="18"/>
                <w:szCs w:val="18"/>
              </w:rPr>
            </w:pPr>
            <w:sdt>
              <w:sdtPr>
                <w:rPr>
                  <w:rStyle w:val="TextodoEspaoReservado"/>
                  <w:rFonts w:eastAsia="Times New Roman"/>
                  <w:sz w:val="18"/>
                  <w:szCs w:val="18"/>
                </w:rPr>
                <w:id w:val="1953443609"/>
                <w:placeholder>
                  <w:docPart w:val="B619FC76A8C540D9A1F4C29CED25F1C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extodoEspaoReservado"/>
                </w:rPr>
              </w:sdtEndPr>
              <w:sdtContent>
                <w:r w:rsidR="008C0C27" w:rsidRPr="00AE6DC6">
                  <w:rPr>
                    <w:rStyle w:val="TextodoEspaoReservado"/>
                    <w:rFonts w:eastAsia="Times New Roman"/>
                    <w:sz w:val="18"/>
                    <w:szCs w:val="18"/>
                  </w:rPr>
                  <w:t>Clique aqui para inserir uma data</w:t>
                </w:r>
              </w:sdtContent>
            </w:sdt>
            <w:r w:rsidR="008C0C27" w:rsidRPr="00AE6DC6">
              <w:rPr>
                <w:rStyle w:val="TextodoEspaoReservado"/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2307" w:type="dxa"/>
          </w:tcPr>
          <w:p w:rsidR="008C0C27" w:rsidRPr="00AE6DC6" w:rsidRDefault="00565833" w:rsidP="00C630E8">
            <w:pPr>
              <w:tabs>
                <w:tab w:val="left" w:pos="851"/>
                <w:tab w:val="left" w:pos="2295"/>
              </w:tabs>
              <w:ind w:right="-1"/>
              <w:jc w:val="both"/>
              <w:rPr>
                <w:rStyle w:val="TextodoEspaoReservado"/>
                <w:rFonts w:eastAsia="Times New Roman"/>
                <w:sz w:val="18"/>
                <w:szCs w:val="18"/>
              </w:rPr>
            </w:pPr>
            <w:sdt>
              <w:sdtPr>
                <w:rPr>
                  <w:rStyle w:val="TextodoEspaoReservado"/>
                  <w:rFonts w:eastAsia="Times New Roman"/>
                  <w:sz w:val="18"/>
                  <w:szCs w:val="18"/>
                </w:rPr>
                <w:id w:val="683103930"/>
                <w:placeholder>
                  <w:docPart w:val="B063E51444014DB9B1D7EC059750398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extodoEspaoReservado"/>
                </w:rPr>
              </w:sdtEndPr>
              <w:sdtContent>
                <w:r w:rsidR="008C0C27" w:rsidRPr="00AE6DC6">
                  <w:rPr>
                    <w:rStyle w:val="TextodoEspaoReservado"/>
                    <w:rFonts w:eastAsia="Times New Roman"/>
                    <w:sz w:val="18"/>
                    <w:szCs w:val="18"/>
                  </w:rPr>
                  <w:t>Clique aqui para inserir uma data</w:t>
                </w:r>
              </w:sdtContent>
            </w:sdt>
          </w:p>
        </w:tc>
      </w:tr>
      <w:tr w:rsidR="008C0C27" w:rsidRPr="00AE6DC6" w:rsidTr="008C0C27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27" w:rsidRPr="00AE6DC6" w:rsidRDefault="00565833" w:rsidP="00C630E8">
            <w:pPr>
              <w:tabs>
                <w:tab w:val="left" w:pos="851"/>
                <w:tab w:val="left" w:pos="2295"/>
              </w:tabs>
              <w:ind w:right="284"/>
              <w:jc w:val="both"/>
              <w:rPr>
                <w:rStyle w:val="TextodoEspaoReservado"/>
                <w:rFonts w:eastAsia="Times New Roman"/>
                <w:sz w:val="18"/>
                <w:szCs w:val="18"/>
              </w:rPr>
            </w:pPr>
            <w:sdt>
              <w:sdtPr>
                <w:rPr>
                  <w:rStyle w:val="TextodoEspaoReservado"/>
                  <w:rFonts w:eastAsia="Times New Roman"/>
                  <w:sz w:val="18"/>
                  <w:szCs w:val="18"/>
                </w:rPr>
                <w:tag w:val="Nome do gestor"/>
                <w:id w:val="-2005505609"/>
                <w:placeholder>
                  <w:docPart w:val="B01CD921B1784343B444B6F68D9AAD61"/>
                </w:placeholder>
                <w:temporary/>
                <w:showingPlcHdr/>
              </w:sdtPr>
              <w:sdtEndPr>
                <w:rPr>
                  <w:rStyle w:val="TextodoEspaoReservado"/>
                </w:rPr>
              </w:sdtEndPr>
              <w:sdtContent>
                <w:r w:rsidR="008C0C27" w:rsidRPr="00AE6DC6">
                  <w:rPr>
                    <w:rStyle w:val="TextodoEspaoReservado"/>
                    <w:rFonts w:eastAsia="Times New Roman"/>
                    <w:sz w:val="18"/>
                    <w:szCs w:val="18"/>
                  </w:rPr>
                  <w:t>Digite o nome do gestor</w:t>
                </w:r>
              </w:sdtContent>
            </w:sdt>
          </w:p>
          <w:p w:rsidR="008C0C27" w:rsidRPr="00AE6DC6" w:rsidRDefault="008C0C27" w:rsidP="008C0C27">
            <w:pPr>
              <w:tabs>
                <w:tab w:val="left" w:pos="851"/>
                <w:tab w:val="left" w:pos="2295"/>
              </w:tabs>
              <w:ind w:right="284"/>
              <w:jc w:val="both"/>
              <w:rPr>
                <w:rStyle w:val="TextodoEspaoReservado"/>
                <w:rFonts w:eastAsia="Times New Roman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27" w:rsidRPr="00AE6DC6" w:rsidRDefault="00565833" w:rsidP="00C630E8">
            <w:pPr>
              <w:tabs>
                <w:tab w:val="left" w:pos="851"/>
                <w:tab w:val="left" w:pos="2295"/>
              </w:tabs>
              <w:ind w:right="-1"/>
              <w:jc w:val="both"/>
              <w:rPr>
                <w:rStyle w:val="TextodoEspaoReservado"/>
                <w:rFonts w:eastAsia="Times New Roman"/>
                <w:sz w:val="18"/>
                <w:szCs w:val="18"/>
              </w:rPr>
            </w:pPr>
            <w:sdt>
              <w:sdtPr>
                <w:rPr>
                  <w:rStyle w:val="TextodoEspaoReservado"/>
                  <w:rFonts w:eastAsia="Times New Roman"/>
                  <w:sz w:val="18"/>
                  <w:szCs w:val="18"/>
                </w:rPr>
                <w:id w:val="-276799913"/>
                <w:placeholder>
                  <w:docPart w:val="29BB34F584DA46BD8F75C2ECB69873A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extodoEspaoReservado"/>
                </w:rPr>
              </w:sdtEndPr>
              <w:sdtContent>
                <w:r w:rsidR="008C0C27" w:rsidRPr="00AE6DC6">
                  <w:rPr>
                    <w:rStyle w:val="TextodoEspaoReservado"/>
                    <w:rFonts w:eastAsia="Times New Roman"/>
                    <w:sz w:val="18"/>
                    <w:szCs w:val="18"/>
                  </w:rPr>
                  <w:t>Clique aqui para inserir uma data</w:t>
                </w:r>
              </w:sdtContent>
            </w:sdt>
            <w:r w:rsidR="008C0C27" w:rsidRPr="00AE6DC6">
              <w:rPr>
                <w:rStyle w:val="TextodoEspaoReservado"/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27" w:rsidRPr="00AE6DC6" w:rsidRDefault="00565833" w:rsidP="00C630E8">
            <w:pPr>
              <w:tabs>
                <w:tab w:val="left" w:pos="851"/>
                <w:tab w:val="left" w:pos="2295"/>
              </w:tabs>
              <w:ind w:right="-1"/>
              <w:jc w:val="both"/>
              <w:rPr>
                <w:rStyle w:val="TextodoEspaoReservado"/>
                <w:rFonts w:eastAsia="Times New Roman"/>
                <w:sz w:val="18"/>
                <w:szCs w:val="18"/>
              </w:rPr>
            </w:pPr>
            <w:sdt>
              <w:sdtPr>
                <w:rPr>
                  <w:rStyle w:val="TextodoEspaoReservado"/>
                  <w:rFonts w:eastAsia="Times New Roman"/>
                  <w:sz w:val="18"/>
                  <w:szCs w:val="18"/>
                </w:rPr>
                <w:id w:val="-1921473563"/>
                <w:placeholder>
                  <w:docPart w:val="80D6102A72F6413E817F128A357C06A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extodoEspaoReservado"/>
                </w:rPr>
              </w:sdtEndPr>
              <w:sdtContent>
                <w:r w:rsidR="008C0C27" w:rsidRPr="00AE6DC6">
                  <w:rPr>
                    <w:rStyle w:val="TextodoEspaoReservado"/>
                    <w:rFonts w:eastAsia="Times New Roman"/>
                    <w:sz w:val="18"/>
                    <w:szCs w:val="18"/>
                  </w:rPr>
                  <w:t>Clique aqui para inserir uma data</w:t>
                </w:r>
              </w:sdtContent>
            </w:sdt>
          </w:p>
        </w:tc>
      </w:tr>
    </w:tbl>
    <w:p w:rsidR="008C0C27" w:rsidRDefault="008C0C27" w:rsidP="008C0C27">
      <w:pPr>
        <w:tabs>
          <w:tab w:val="left" w:pos="851"/>
          <w:tab w:val="left" w:pos="2295"/>
        </w:tabs>
        <w:ind w:right="-1" w:firstLine="851"/>
        <w:jc w:val="both"/>
        <w:rPr>
          <w:b/>
        </w:rPr>
      </w:pPr>
    </w:p>
    <w:p w:rsidR="008C0C27" w:rsidRDefault="008C0C27" w:rsidP="008C0C27">
      <w:pPr>
        <w:tabs>
          <w:tab w:val="left" w:pos="851"/>
          <w:tab w:val="left" w:pos="2295"/>
        </w:tabs>
        <w:ind w:right="-1" w:firstLine="851"/>
        <w:jc w:val="both"/>
        <w:rPr>
          <w:b/>
        </w:rPr>
      </w:pPr>
    </w:p>
    <w:p w:rsidR="008C0C27" w:rsidRDefault="008C0C27" w:rsidP="008C0C27">
      <w:pPr>
        <w:spacing w:before="120" w:after="120"/>
        <w:ind w:firstLine="993"/>
        <w:jc w:val="both"/>
      </w:pPr>
      <w:r>
        <w:t xml:space="preserve">Considerando os termos do § 1º do art. 1º do Decreto Estadual nº 1.670 de 8 de agosto de 2013 que indica o gabinete do titular ou dirigente máximo </w:t>
      </w:r>
      <w:r w:rsidRPr="00194DDE">
        <w:t xml:space="preserve">do órgão ou da entidade </w:t>
      </w:r>
      <w:r>
        <w:t xml:space="preserve">como a </w:t>
      </w:r>
      <w:r w:rsidRPr="00194DDE">
        <w:t xml:space="preserve">unidade administrativa responsável pelo controle interno </w:t>
      </w:r>
      <w:r>
        <w:t>das</w:t>
      </w:r>
      <w:r w:rsidRPr="00194DDE">
        <w:t xml:space="preserve"> setoriais, setoriais regionais e seccionais do Sistema Administrativo </w:t>
      </w:r>
      <w:r>
        <w:t>Estadual, quando não for designado servidor público responsável para atuar nessa função;</w:t>
      </w:r>
    </w:p>
    <w:p w:rsidR="008C0C27" w:rsidRDefault="008C0C27" w:rsidP="008C0C27">
      <w:pPr>
        <w:spacing w:before="120" w:after="120"/>
        <w:ind w:firstLine="993"/>
        <w:jc w:val="both"/>
      </w:pPr>
      <w:r>
        <w:t>Considerando a inexistência de designação de responsável pela UCI no exercício de 2017;</w:t>
      </w:r>
    </w:p>
    <w:p w:rsidR="008C0C27" w:rsidRPr="00194DDE" w:rsidRDefault="008C0C27" w:rsidP="008C0C27">
      <w:pPr>
        <w:spacing w:before="120" w:after="120"/>
        <w:ind w:firstLine="993"/>
        <w:jc w:val="both"/>
      </w:pPr>
      <w:r>
        <w:t>Considerando</w:t>
      </w:r>
      <w:r w:rsidRPr="00194DDE">
        <w:t xml:space="preserve"> a observância do princípio de segregação de funções;</w:t>
      </w:r>
    </w:p>
    <w:p w:rsidR="008C0C27" w:rsidRDefault="008C0C27" w:rsidP="008C0C27">
      <w:pPr>
        <w:spacing w:before="120" w:after="120"/>
        <w:ind w:firstLine="993"/>
        <w:jc w:val="both"/>
      </w:pPr>
      <w:r>
        <w:t xml:space="preserve">Declaro a impossibilidade do gabinete dessa UJ em proceder à análise </w:t>
      </w:r>
      <w:r w:rsidR="00BC29F2">
        <w:t>da prestação de contas da gestão</w:t>
      </w:r>
      <w:r>
        <w:t>, nos termos da IN TC – 020 de 2015 e alterações.</w:t>
      </w:r>
    </w:p>
    <w:p w:rsidR="008C0C27" w:rsidRPr="007308C4" w:rsidRDefault="008C0C27" w:rsidP="008C0C27">
      <w:pPr>
        <w:spacing w:before="120" w:after="120"/>
        <w:ind w:firstLine="993"/>
        <w:jc w:val="both"/>
      </w:pPr>
    </w:p>
    <w:p w:rsidR="008C0C27" w:rsidRPr="007308C4" w:rsidRDefault="008C0C27" w:rsidP="008C0C27">
      <w:pPr>
        <w:spacing w:before="120"/>
        <w:ind w:firstLine="851"/>
        <w:jc w:val="both"/>
      </w:pPr>
      <w:r>
        <w:rPr>
          <w:rFonts w:eastAsia="Arial"/>
          <w:spacing w:val="-1"/>
        </w:rPr>
        <w:t xml:space="preserve">                                                          </w:t>
      </w:r>
      <w:r w:rsidRPr="009A2740">
        <w:rPr>
          <w:rFonts w:eastAsia="Arial"/>
          <w:spacing w:val="-1"/>
        </w:rPr>
        <w:t>_________</w:t>
      </w:r>
      <w:r w:rsidRPr="009A2740">
        <w:t xml:space="preserve">, </w:t>
      </w:r>
      <w:r w:rsidRPr="009A2740">
        <w:rPr>
          <w:rFonts w:eastAsia="Arial"/>
          <w:spacing w:val="-1"/>
        </w:rPr>
        <w:t>___</w:t>
      </w:r>
      <w:r w:rsidRPr="009A2740">
        <w:t xml:space="preserve"> </w:t>
      </w:r>
      <w:r w:rsidRPr="009A2740">
        <w:rPr>
          <w:rFonts w:eastAsia="Arial"/>
          <w:spacing w:val="-1"/>
        </w:rPr>
        <w:t>de ___________</w:t>
      </w:r>
      <w:r w:rsidRPr="009A2740">
        <w:t xml:space="preserve"> de 201</w:t>
      </w:r>
      <w:r>
        <w:t>8</w:t>
      </w:r>
      <w:r w:rsidRPr="009A2740">
        <w:t>.</w:t>
      </w:r>
    </w:p>
    <w:p w:rsidR="008C0C27" w:rsidRDefault="008C0C27" w:rsidP="008C0C27">
      <w:pPr>
        <w:spacing w:before="120"/>
        <w:ind w:firstLine="851"/>
        <w:jc w:val="both"/>
      </w:pPr>
    </w:p>
    <w:p w:rsidR="008C0C27" w:rsidRPr="00217470" w:rsidRDefault="008C0C27" w:rsidP="008C0C2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iCs/>
        </w:rPr>
        <w:t xml:space="preserve">                </w:t>
      </w:r>
      <w:r>
        <w:rPr>
          <w:bCs/>
          <w:sz w:val="24"/>
          <w:szCs w:val="24"/>
        </w:rPr>
        <w:t xml:space="preserve"> ___________________________________                     </w:t>
      </w:r>
    </w:p>
    <w:p w:rsidR="008C0C27" w:rsidRDefault="008C0C27" w:rsidP="008C0C27">
      <w:pPr>
        <w:spacing w:before="120"/>
        <w:ind w:firstLine="851"/>
        <w:jc w:val="both"/>
      </w:pPr>
      <w:r>
        <w:t xml:space="preserve">   Nome e cargo do titular</w:t>
      </w:r>
    </w:p>
    <w:p w:rsidR="008C0C27" w:rsidRPr="00FC502E" w:rsidRDefault="008C0C27" w:rsidP="008C0C27">
      <w:pPr>
        <w:spacing w:before="120"/>
        <w:ind w:firstLine="851"/>
        <w:jc w:val="both"/>
        <w:rPr>
          <w:szCs w:val="22"/>
        </w:rPr>
      </w:pPr>
      <w:r w:rsidRPr="00FC502E">
        <w:rPr>
          <w:bCs/>
          <w:szCs w:val="22"/>
        </w:rPr>
        <w:t xml:space="preserve">   Ciente, em __ /___/___</w:t>
      </w:r>
    </w:p>
    <w:p w:rsidR="008C0C27" w:rsidRDefault="008C0C27" w:rsidP="008C0C27">
      <w:pPr>
        <w:autoSpaceDE w:val="0"/>
        <w:autoSpaceDN w:val="0"/>
        <w:adjustRightInd w:val="0"/>
        <w:jc w:val="both"/>
        <w:rPr>
          <w:b/>
        </w:rPr>
      </w:pPr>
    </w:p>
    <w:p w:rsidR="00F34784" w:rsidRDefault="00F34784"/>
    <w:sectPr w:rsidR="00F34784" w:rsidSect="0075231B">
      <w:headerReference w:type="default" r:id="rId8"/>
      <w:footerReference w:type="default" r:id="rId9"/>
      <w:pgSz w:w="11906" w:h="16838"/>
      <w:pgMar w:top="1417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27" w:rsidRDefault="008C0C27" w:rsidP="008C0C27">
      <w:r>
        <w:separator/>
      </w:r>
    </w:p>
  </w:endnote>
  <w:endnote w:type="continuationSeparator" w:id="0">
    <w:p w:rsidR="008C0C27" w:rsidRDefault="008C0C27" w:rsidP="008C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741157"/>
      <w:docPartObj>
        <w:docPartGallery w:val="Page Numbers (Bottom of Page)"/>
        <w:docPartUnique/>
      </w:docPartObj>
    </w:sdtPr>
    <w:sdtEndPr/>
    <w:sdtContent>
      <w:p w:rsidR="00F86E8F" w:rsidRDefault="008C0C2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833">
          <w:rPr>
            <w:noProof/>
          </w:rPr>
          <w:t>1</w:t>
        </w:r>
        <w:r>
          <w:fldChar w:fldCharType="end"/>
        </w:r>
      </w:p>
    </w:sdtContent>
  </w:sdt>
  <w:p w:rsidR="00F86E8F" w:rsidRDefault="005658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27" w:rsidRDefault="008C0C27" w:rsidP="008C0C27">
      <w:r>
        <w:separator/>
      </w:r>
    </w:p>
  </w:footnote>
  <w:footnote w:type="continuationSeparator" w:id="0">
    <w:p w:rsidR="008C0C27" w:rsidRDefault="008C0C27" w:rsidP="008C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8F" w:rsidRDefault="008C0C27" w:rsidP="00B20C87">
    <w:pPr>
      <w:pStyle w:val="Cabealho"/>
      <w:jc w:val="center"/>
    </w:pPr>
    <w:r>
      <w:object w:dxaOrig="2295" w:dyaOrig="2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78pt" o:ole="">
          <v:imagedata r:id="rId1" o:title=""/>
        </v:shape>
        <o:OLEObject Type="Embed" ProgID="MSPhotoEd.3" ShapeID="_x0000_i1025" DrawAspect="Content" ObjectID="_1580903797" r:id="rId2"/>
      </w:object>
    </w:r>
  </w:p>
  <w:p w:rsidR="00F86E8F" w:rsidRDefault="005658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2EB"/>
    <w:multiLevelType w:val="hybridMultilevel"/>
    <w:tmpl w:val="3C8AD686"/>
    <w:lvl w:ilvl="0" w:tplc="C8A84E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1B7F3A"/>
    <w:multiLevelType w:val="hybridMultilevel"/>
    <w:tmpl w:val="20108FBE"/>
    <w:lvl w:ilvl="0" w:tplc="025E4AC2">
      <w:start w:val="1"/>
      <w:numFmt w:val="decimal"/>
      <w:lvlText w:val="(%1)"/>
      <w:lvlJc w:val="left"/>
      <w:pPr>
        <w:ind w:left="510" w:hanging="360"/>
      </w:pPr>
      <w:rPr>
        <w:rFonts w:eastAsia="Times New Roman"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B930A6D"/>
    <w:multiLevelType w:val="hybridMultilevel"/>
    <w:tmpl w:val="3A6244BC"/>
    <w:lvl w:ilvl="0" w:tplc="3E5A578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4243C"/>
    <w:multiLevelType w:val="hybridMultilevel"/>
    <w:tmpl w:val="A5C29108"/>
    <w:lvl w:ilvl="0" w:tplc="0416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4">
    <w:nsid w:val="202C6873"/>
    <w:multiLevelType w:val="hybridMultilevel"/>
    <w:tmpl w:val="C74A09CC"/>
    <w:lvl w:ilvl="0" w:tplc="12745AD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22608C"/>
    <w:multiLevelType w:val="hybridMultilevel"/>
    <w:tmpl w:val="5B80A18C"/>
    <w:lvl w:ilvl="0" w:tplc="C8A84E78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6">
    <w:nsid w:val="2B7972D4"/>
    <w:multiLevelType w:val="hybridMultilevel"/>
    <w:tmpl w:val="F51A7FA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0A573D"/>
    <w:multiLevelType w:val="hybridMultilevel"/>
    <w:tmpl w:val="5BFA0B6E"/>
    <w:lvl w:ilvl="0" w:tplc="C8A84E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7729B5"/>
    <w:multiLevelType w:val="hybridMultilevel"/>
    <w:tmpl w:val="C90440DC"/>
    <w:lvl w:ilvl="0" w:tplc="C17C65C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74DA4"/>
    <w:multiLevelType w:val="hybridMultilevel"/>
    <w:tmpl w:val="BD0AE148"/>
    <w:lvl w:ilvl="0" w:tplc="C8A84E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98232A1"/>
    <w:multiLevelType w:val="hybridMultilevel"/>
    <w:tmpl w:val="2BDCEE70"/>
    <w:lvl w:ilvl="0" w:tplc="C8A84E78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552830AD"/>
    <w:multiLevelType w:val="hybridMultilevel"/>
    <w:tmpl w:val="DD746AFC"/>
    <w:lvl w:ilvl="0" w:tplc="C8A84E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740A8D"/>
    <w:multiLevelType w:val="hybridMultilevel"/>
    <w:tmpl w:val="B8E258B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27"/>
    <w:rsid w:val="0011008C"/>
    <w:rsid w:val="0028471F"/>
    <w:rsid w:val="002C2957"/>
    <w:rsid w:val="00317362"/>
    <w:rsid w:val="00565833"/>
    <w:rsid w:val="005930E3"/>
    <w:rsid w:val="00611773"/>
    <w:rsid w:val="00665D0F"/>
    <w:rsid w:val="006B00F0"/>
    <w:rsid w:val="0077589B"/>
    <w:rsid w:val="008C0C27"/>
    <w:rsid w:val="00A546C0"/>
    <w:rsid w:val="00A8413A"/>
    <w:rsid w:val="00AD5018"/>
    <w:rsid w:val="00B91DFA"/>
    <w:rsid w:val="00BC29F2"/>
    <w:rsid w:val="00C85633"/>
    <w:rsid w:val="00D93349"/>
    <w:rsid w:val="00F3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27"/>
    <w:pPr>
      <w:spacing w:after="0" w:line="240" w:lineRule="auto"/>
    </w:pPr>
    <w:rPr>
      <w:rFonts w:ascii="Arial" w:hAnsi="Arial" w:cs="Arial"/>
      <w:szCs w:val="20"/>
    </w:rPr>
  </w:style>
  <w:style w:type="paragraph" w:styleId="Ttulo1">
    <w:name w:val="heading 1"/>
    <w:basedOn w:val="Normal"/>
    <w:next w:val="Normal"/>
    <w:link w:val="Ttulo1Char"/>
    <w:qFormat/>
    <w:rsid w:val="00A8413A"/>
    <w:pPr>
      <w:keepNext/>
      <w:spacing w:before="240" w:after="60"/>
      <w:jc w:val="both"/>
      <w:outlineLvl w:val="0"/>
    </w:pPr>
    <w:rPr>
      <w:b/>
      <w:bCs/>
      <w:caps/>
      <w:kern w:val="32"/>
      <w:szCs w:val="32"/>
      <w:lang w:eastAsia="pt-BR"/>
    </w:rPr>
  </w:style>
  <w:style w:type="paragraph" w:styleId="Ttulo2">
    <w:name w:val="heading 2"/>
    <w:basedOn w:val="Normal"/>
    <w:link w:val="Ttulo2Char"/>
    <w:qFormat/>
    <w:rsid w:val="008C0C27"/>
    <w:pPr>
      <w:autoSpaceDE w:val="0"/>
      <w:autoSpaceDN w:val="0"/>
      <w:adjustRightInd w:val="0"/>
      <w:jc w:val="both"/>
      <w:outlineLvl w:val="1"/>
    </w:pPr>
    <w:rPr>
      <w:rFonts w:ascii="Calibri,Bold" w:hAnsi="Calibri,Bold" w:cs="Calibri,Bold"/>
      <w:b/>
      <w:bCs/>
      <w:color w:val="000000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C0C27"/>
    <w:pPr>
      <w:keepNext/>
      <w:spacing w:before="120" w:after="1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C0C27"/>
    <w:pPr>
      <w:keepNext/>
      <w:spacing w:before="120" w:after="120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qFormat/>
    <w:rsid w:val="008C0C27"/>
    <w:pPr>
      <w:keepNext/>
      <w:spacing w:before="120" w:after="120"/>
      <w:outlineLvl w:val="4"/>
    </w:pPr>
    <w:rPr>
      <w:rFonts w:eastAsia="MS Mincho"/>
      <w:b/>
    </w:rPr>
  </w:style>
  <w:style w:type="paragraph" w:styleId="Ttulo6">
    <w:name w:val="heading 6"/>
    <w:basedOn w:val="Normal"/>
    <w:next w:val="Normal"/>
    <w:link w:val="Ttulo6Char"/>
    <w:qFormat/>
    <w:rsid w:val="008C0C27"/>
    <w:pPr>
      <w:spacing w:before="240" w:after="60"/>
      <w:outlineLvl w:val="5"/>
    </w:pPr>
    <w:rPr>
      <w:rFonts w:eastAsia="MS Mincho"/>
      <w:b/>
      <w:bCs/>
      <w:szCs w:val="22"/>
    </w:rPr>
  </w:style>
  <w:style w:type="paragraph" w:styleId="Ttulo7">
    <w:name w:val="heading 7"/>
    <w:basedOn w:val="Normal"/>
    <w:next w:val="Corpodetexto"/>
    <w:link w:val="Ttulo7Char"/>
    <w:qFormat/>
    <w:rsid w:val="008C0C27"/>
    <w:pPr>
      <w:keepNext/>
      <w:keepLines/>
      <w:tabs>
        <w:tab w:val="num" w:pos="1296"/>
      </w:tabs>
      <w:spacing w:line="180" w:lineRule="atLeast"/>
      <w:ind w:left="1296" w:hanging="1296"/>
      <w:outlineLvl w:val="6"/>
    </w:pPr>
    <w:rPr>
      <w:rFonts w:ascii="Arial Black" w:hAnsi="Arial Black"/>
      <w:spacing w:val="-4"/>
      <w:kern w:val="28"/>
      <w:sz w:val="18"/>
    </w:rPr>
  </w:style>
  <w:style w:type="paragraph" w:styleId="Ttulo8">
    <w:name w:val="heading 8"/>
    <w:basedOn w:val="Normal"/>
    <w:next w:val="Corpodetexto"/>
    <w:link w:val="Ttulo8Char"/>
    <w:qFormat/>
    <w:rsid w:val="008C0C27"/>
    <w:pPr>
      <w:keepNext/>
      <w:keepLines/>
      <w:tabs>
        <w:tab w:val="num" w:pos="1440"/>
      </w:tabs>
      <w:spacing w:line="180" w:lineRule="atLeast"/>
      <w:ind w:left="1440" w:hanging="1440"/>
      <w:outlineLvl w:val="7"/>
    </w:pPr>
    <w:rPr>
      <w:rFonts w:ascii="Arial Black" w:hAnsi="Arial Black"/>
      <w:spacing w:val="-4"/>
      <w:kern w:val="28"/>
      <w:sz w:val="18"/>
    </w:rPr>
  </w:style>
  <w:style w:type="paragraph" w:styleId="Ttulo9">
    <w:name w:val="heading 9"/>
    <w:basedOn w:val="Normal"/>
    <w:next w:val="Normal"/>
    <w:link w:val="Ttulo9Char"/>
    <w:qFormat/>
    <w:rsid w:val="008C0C27"/>
    <w:pPr>
      <w:spacing w:before="240" w:after="60"/>
      <w:outlineLvl w:val="8"/>
    </w:pPr>
    <w:rPr>
      <w:rFonts w:eastAsia="MS Mincho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413A"/>
    <w:rPr>
      <w:rFonts w:ascii="Arial" w:hAnsi="Arial" w:cs="Arial"/>
      <w:b/>
      <w:bCs/>
      <w:caps/>
      <w:kern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C85633"/>
    <w:pPr>
      <w:tabs>
        <w:tab w:val="right" w:leader="dot" w:pos="9062"/>
      </w:tabs>
      <w:spacing w:line="360" w:lineRule="auto"/>
      <w:jc w:val="both"/>
    </w:pPr>
    <w:rPr>
      <w:rFonts w:eastAsia="Times New Roman" w:cs="Times New Roman"/>
      <w:bCs/>
      <w:iCs/>
      <w:noProof/>
      <w:snapToGrid w:val="0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C85633"/>
    <w:pPr>
      <w:spacing w:before="120"/>
      <w:ind w:left="240"/>
    </w:pPr>
    <w:rPr>
      <w:rFonts w:eastAsia="Times New Roman" w:cs="Times New Roman"/>
      <w:bCs/>
      <w:lang w:eastAsia="pt-BR"/>
    </w:rPr>
  </w:style>
  <w:style w:type="paragraph" w:styleId="Sumrio3">
    <w:name w:val="toc 3"/>
    <w:basedOn w:val="Normal"/>
    <w:next w:val="Normal"/>
    <w:autoRedefine/>
    <w:uiPriority w:val="39"/>
    <w:qFormat/>
    <w:rsid w:val="00C85633"/>
    <w:pPr>
      <w:ind w:left="480"/>
    </w:pPr>
    <w:rPr>
      <w:rFonts w:eastAsia="Times New Roman" w:cs="Times New Roman"/>
      <w:lang w:eastAsia="pt-BR"/>
    </w:rPr>
  </w:style>
  <w:style w:type="paragraph" w:styleId="Sumrio4">
    <w:name w:val="toc 4"/>
    <w:basedOn w:val="Normal"/>
    <w:next w:val="Normal"/>
    <w:autoRedefine/>
    <w:semiHidden/>
    <w:rsid w:val="00C85633"/>
    <w:pPr>
      <w:ind w:left="720"/>
    </w:pPr>
    <w:rPr>
      <w:rFonts w:eastAsia="Times New Roman" w:cs="Times New Roman"/>
      <w:lang w:eastAsia="pt-BR"/>
    </w:rPr>
  </w:style>
  <w:style w:type="character" w:customStyle="1" w:styleId="Ttulo2Char">
    <w:name w:val="Título 2 Char"/>
    <w:basedOn w:val="Fontepargpadro"/>
    <w:link w:val="Ttulo2"/>
    <w:rsid w:val="008C0C27"/>
    <w:rPr>
      <w:rFonts w:ascii="Calibri,Bold" w:hAnsi="Calibri,Bold" w:cs="Calibri,Bold"/>
      <w:b/>
      <w:b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8C0C27"/>
    <w:rPr>
      <w:rFonts w:ascii="Arial" w:hAnsi="Arial" w:cs="Arial"/>
      <w:b/>
      <w:bCs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C0C27"/>
    <w:rPr>
      <w:rFonts w:ascii="Arial" w:hAnsi="Arial" w:cs="Arial"/>
      <w:b/>
      <w:bCs/>
      <w:szCs w:val="28"/>
    </w:rPr>
  </w:style>
  <w:style w:type="character" w:customStyle="1" w:styleId="Ttulo5Char">
    <w:name w:val="Título 5 Char"/>
    <w:basedOn w:val="Fontepargpadro"/>
    <w:link w:val="Ttulo5"/>
    <w:rsid w:val="008C0C27"/>
    <w:rPr>
      <w:rFonts w:ascii="Arial" w:eastAsia="MS Mincho" w:hAnsi="Arial" w:cs="Arial"/>
      <w:b/>
      <w:szCs w:val="20"/>
    </w:rPr>
  </w:style>
  <w:style w:type="character" w:customStyle="1" w:styleId="Ttulo6Char">
    <w:name w:val="Título 6 Char"/>
    <w:basedOn w:val="Fontepargpadro"/>
    <w:link w:val="Ttulo6"/>
    <w:rsid w:val="008C0C27"/>
    <w:rPr>
      <w:rFonts w:ascii="Arial" w:eastAsia="MS Mincho" w:hAnsi="Arial" w:cs="Arial"/>
      <w:b/>
      <w:bCs/>
    </w:rPr>
  </w:style>
  <w:style w:type="character" w:customStyle="1" w:styleId="Ttulo7Char">
    <w:name w:val="Título 7 Char"/>
    <w:basedOn w:val="Fontepargpadro"/>
    <w:link w:val="Ttulo7"/>
    <w:rsid w:val="008C0C27"/>
    <w:rPr>
      <w:rFonts w:ascii="Arial Black" w:hAnsi="Arial Black" w:cs="Arial"/>
      <w:spacing w:val="-4"/>
      <w:kern w:val="28"/>
      <w:sz w:val="18"/>
      <w:szCs w:val="20"/>
    </w:rPr>
  </w:style>
  <w:style w:type="character" w:customStyle="1" w:styleId="Ttulo8Char">
    <w:name w:val="Título 8 Char"/>
    <w:basedOn w:val="Fontepargpadro"/>
    <w:link w:val="Ttulo8"/>
    <w:rsid w:val="008C0C27"/>
    <w:rPr>
      <w:rFonts w:ascii="Arial Black" w:hAnsi="Arial Black" w:cs="Arial"/>
      <w:spacing w:val="-4"/>
      <w:kern w:val="28"/>
      <w:sz w:val="18"/>
      <w:szCs w:val="20"/>
    </w:rPr>
  </w:style>
  <w:style w:type="character" w:customStyle="1" w:styleId="Ttulo9Char">
    <w:name w:val="Título 9 Char"/>
    <w:basedOn w:val="Fontepargpadro"/>
    <w:link w:val="Ttulo9"/>
    <w:rsid w:val="008C0C27"/>
    <w:rPr>
      <w:rFonts w:ascii="Arial" w:eastAsia="MS Mincho" w:hAnsi="Arial" w:cs="Arial"/>
    </w:rPr>
  </w:style>
  <w:style w:type="paragraph" w:styleId="Corpodetexto">
    <w:name w:val="Body Text"/>
    <w:basedOn w:val="Normal"/>
    <w:link w:val="CorpodetextoChar"/>
    <w:unhideWhenUsed/>
    <w:rsid w:val="008C0C2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C0C27"/>
    <w:rPr>
      <w:rFonts w:ascii="Arial" w:hAnsi="Arial" w:cs="Arial"/>
      <w:szCs w:val="20"/>
    </w:rPr>
  </w:style>
  <w:style w:type="paragraph" w:styleId="Ttulo">
    <w:name w:val="Title"/>
    <w:basedOn w:val="Normal"/>
    <w:link w:val="TtuloChar"/>
    <w:uiPriority w:val="10"/>
    <w:qFormat/>
    <w:rsid w:val="008C0C27"/>
    <w:pPr>
      <w:jc w:val="center"/>
    </w:pPr>
    <w:rPr>
      <w:b/>
      <w:color w:val="000000"/>
    </w:rPr>
  </w:style>
  <w:style w:type="character" w:customStyle="1" w:styleId="TtuloChar">
    <w:name w:val="Título Char"/>
    <w:basedOn w:val="Fontepargpadro"/>
    <w:link w:val="Ttulo"/>
    <w:uiPriority w:val="10"/>
    <w:rsid w:val="008C0C27"/>
    <w:rPr>
      <w:rFonts w:ascii="Arial" w:hAnsi="Arial" w:cs="Arial"/>
      <w:b/>
      <w:color w:val="000000"/>
      <w:szCs w:val="20"/>
    </w:rPr>
  </w:style>
  <w:style w:type="character" w:styleId="Forte">
    <w:name w:val="Strong"/>
    <w:qFormat/>
    <w:rsid w:val="008C0C27"/>
    <w:rPr>
      <w:b/>
      <w:bCs/>
    </w:rPr>
  </w:style>
  <w:style w:type="character" w:styleId="nfase">
    <w:name w:val="Emphasis"/>
    <w:qFormat/>
    <w:rsid w:val="008C0C27"/>
    <w:rPr>
      <w:i/>
      <w:iCs/>
    </w:rPr>
  </w:style>
  <w:style w:type="table" w:styleId="Tabelacomgrade">
    <w:name w:val="Table Grid"/>
    <w:basedOn w:val="Tabelanormal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0C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0C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C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C0C27"/>
    <w:rPr>
      <w:color w:val="0563C1" w:themeColor="hyperlink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0C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0C27"/>
    <w:rPr>
      <w:rFonts w:ascii="Times New Roman" w:eastAsia="Times New Roman" w:hAnsi="Times New Roman" w:cs="Times New Roman"/>
      <w:sz w:val="20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8C0C27"/>
    <w:rPr>
      <w:rFonts w:ascii="Arial" w:hAnsi="Arial" w:cs="Arial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0C2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0C27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8C0C27"/>
    <w:rPr>
      <w:rFonts w:ascii="Arial" w:hAnsi="Arial" w:cs="Arial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C0C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0C27"/>
    <w:rPr>
      <w:rFonts w:ascii="Arial" w:hAnsi="Arial" w:cs="Arial"/>
      <w:szCs w:val="20"/>
    </w:rPr>
  </w:style>
  <w:style w:type="paragraph" w:styleId="Rodap">
    <w:name w:val="footer"/>
    <w:basedOn w:val="Normal"/>
    <w:link w:val="RodapChar"/>
    <w:uiPriority w:val="99"/>
    <w:unhideWhenUsed/>
    <w:rsid w:val="008C0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0C27"/>
    <w:rPr>
      <w:rFonts w:ascii="Arial" w:hAnsi="Arial" w:cs="Arial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C0C2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C0C27"/>
    <w:rPr>
      <w:rFonts w:ascii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0C27"/>
    <w:rPr>
      <w:vertAlign w:val="superscript"/>
    </w:rPr>
  </w:style>
  <w:style w:type="character" w:customStyle="1" w:styleId="apple-converted-space">
    <w:name w:val="apple-converted-space"/>
    <w:rsid w:val="008C0C27"/>
  </w:style>
  <w:style w:type="paragraph" w:styleId="Corpodetexto2">
    <w:name w:val="Body Text 2"/>
    <w:basedOn w:val="Normal"/>
    <w:link w:val="Corpodetexto2Char"/>
    <w:uiPriority w:val="99"/>
    <w:unhideWhenUsed/>
    <w:rsid w:val="008C0C2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C0C27"/>
    <w:rPr>
      <w:rFonts w:ascii="Arial" w:hAnsi="Arial" w:cs="Arial"/>
      <w:szCs w:val="20"/>
    </w:rPr>
  </w:style>
  <w:style w:type="paragraph" w:customStyle="1" w:styleId="Citao-tabela">
    <w:name w:val="#Citação - tabela"/>
    <w:basedOn w:val="Normal"/>
    <w:rsid w:val="008C0C27"/>
    <w:pPr>
      <w:jc w:val="both"/>
    </w:pPr>
    <w:rPr>
      <w:rFonts w:cs="Calibri"/>
      <w:color w:val="000000"/>
      <w:sz w:val="18"/>
      <w:szCs w:val="22"/>
    </w:rPr>
  </w:style>
  <w:style w:type="paragraph" w:customStyle="1" w:styleId="horario">
    <w:name w:val="horario"/>
    <w:basedOn w:val="Normal"/>
    <w:rsid w:val="008C0C27"/>
    <w:pPr>
      <w:spacing w:before="100" w:beforeAutospacing="1" w:after="100" w:afterAutospacing="1"/>
    </w:pPr>
  </w:style>
  <w:style w:type="table" w:customStyle="1" w:styleId="Tabelacomgrade1">
    <w:name w:val="Tabela com grade1"/>
    <w:basedOn w:val="Tabelanormal"/>
    <w:next w:val="Tabelacomgrade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C0C27"/>
    <w:rPr>
      <w:color w:val="808080"/>
    </w:rPr>
  </w:style>
  <w:style w:type="character" w:customStyle="1" w:styleId="Estilo1">
    <w:name w:val="Estilo1"/>
    <w:basedOn w:val="Fontepargpadro"/>
    <w:uiPriority w:val="1"/>
    <w:rsid w:val="008C0C27"/>
    <w:rPr>
      <w:rFonts w:ascii="Arial" w:hAnsi="Arial"/>
      <w:sz w:val="20"/>
    </w:rPr>
  </w:style>
  <w:style w:type="character" w:customStyle="1" w:styleId="Estilo2">
    <w:name w:val="Estilo2"/>
    <w:basedOn w:val="Fontepargpadro"/>
    <w:uiPriority w:val="1"/>
    <w:rsid w:val="008C0C27"/>
    <w:rPr>
      <w:rFonts w:ascii="Arial" w:hAnsi="Arial"/>
      <w:sz w:val="18"/>
    </w:rPr>
  </w:style>
  <w:style w:type="character" w:customStyle="1" w:styleId="Estilo3">
    <w:name w:val="Estilo3"/>
    <w:basedOn w:val="Fontepargpadro"/>
    <w:uiPriority w:val="1"/>
    <w:rsid w:val="008C0C27"/>
    <w:rPr>
      <w:sz w:val="20"/>
    </w:rPr>
  </w:style>
  <w:style w:type="character" w:customStyle="1" w:styleId="Estilo4">
    <w:name w:val="Estilo4"/>
    <w:basedOn w:val="Fontepargpadro"/>
    <w:uiPriority w:val="1"/>
    <w:rsid w:val="008C0C27"/>
    <w:rPr>
      <w:rFonts w:ascii="Arial" w:hAnsi="Arial"/>
      <w:sz w:val="20"/>
    </w:rPr>
  </w:style>
  <w:style w:type="character" w:customStyle="1" w:styleId="Estilo5">
    <w:name w:val="Estilo5"/>
    <w:basedOn w:val="Fontepargpadro"/>
    <w:uiPriority w:val="1"/>
    <w:rsid w:val="008C0C27"/>
    <w:rPr>
      <w:rFonts w:ascii="Arial" w:hAnsi="Arial"/>
      <w:sz w:val="20"/>
    </w:rPr>
  </w:style>
  <w:style w:type="character" w:customStyle="1" w:styleId="Estilo6">
    <w:name w:val="Estilo6"/>
    <w:basedOn w:val="Fontepargpadro"/>
    <w:uiPriority w:val="1"/>
    <w:rsid w:val="008C0C27"/>
    <w:rPr>
      <w:rFonts w:ascii="Arial" w:hAnsi="Arial"/>
      <w:sz w:val="20"/>
    </w:rPr>
  </w:style>
  <w:style w:type="character" w:customStyle="1" w:styleId="Estilo7">
    <w:name w:val="Estilo7"/>
    <w:basedOn w:val="Fontepargpadro"/>
    <w:uiPriority w:val="1"/>
    <w:rsid w:val="008C0C27"/>
    <w:rPr>
      <w:rFonts w:ascii="Arial" w:hAnsi="Arial"/>
      <w:sz w:val="20"/>
    </w:rPr>
  </w:style>
  <w:style w:type="character" w:customStyle="1" w:styleId="Estilo8">
    <w:name w:val="Estilo8"/>
    <w:basedOn w:val="Fontepargpadro"/>
    <w:uiPriority w:val="1"/>
    <w:qFormat/>
    <w:rsid w:val="008C0C27"/>
    <w:rPr>
      <w:rFonts w:ascii="Arial" w:hAnsi="Arial"/>
      <w:sz w:val="20"/>
    </w:rPr>
  </w:style>
  <w:style w:type="table" w:customStyle="1" w:styleId="Tabelacomgrade11">
    <w:name w:val="Tabela com grade11"/>
    <w:basedOn w:val="Tabelanormal"/>
    <w:next w:val="Tabelacomgrade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C0C27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C0C27"/>
    <w:rPr>
      <w:rFonts w:ascii="Arial" w:hAnsi="Arial" w:cs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C0C27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8C0C2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27"/>
    <w:pPr>
      <w:spacing w:after="0" w:line="240" w:lineRule="auto"/>
    </w:pPr>
    <w:rPr>
      <w:rFonts w:ascii="Arial" w:hAnsi="Arial" w:cs="Arial"/>
      <w:szCs w:val="20"/>
    </w:rPr>
  </w:style>
  <w:style w:type="paragraph" w:styleId="Ttulo1">
    <w:name w:val="heading 1"/>
    <w:basedOn w:val="Normal"/>
    <w:next w:val="Normal"/>
    <w:link w:val="Ttulo1Char"/>
    <w:qFormat/>
    <w:rsid w:val="00A8413A"/>
    <w:pPr>
      <w:keepNext/>
      <w:spacing w:before="240" w:after="60"/>
      <w:jc w:val="both"/>
      <w:outlineLvl w:val="0"/>
    </w:pPr>
    <w:rPr>
      <w:b/>
      <w:bCs/>
      <w:caps/>
      <w:kern w:val="32"/>
      <w:szCs w:val="32"/>
      <w:lang w:eastAsia="pt-BR"/>
    </w:rPr>
  </w:style>
  <w:style w:type="paragraph" w:styleId="Ttulo2">
    <w:name w:val="heading 2"/>
    <w:basedOn w:val="Normal"/>
    <w:link w:val="Ttulo2Char"/>
    <w:qFormat/>
    <w:rsid w:val="008C0C27"/>
    <w:pPr>
      <w:autoSpaceDE w:val="0"/>
      <w:autoSpaceDN w:val="0"/>
      <w:adjustRightInd w:val="0"/>
      <w:jc w:val="both"/>
      <w:outlineLvl w:val="1"/>
    </w:pPr>
    <w:rPr>
      <w:rFonts w:ascii="Calibri,Bold" w:hAnsi="Calibri,Bold" w:cs="Calibri,Bold"/>
      <w:b/>
      <w:bCs/>
      <w:color w:val="000000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C0C27"/>
    <w:pPr>
      <w:keepNext/>
      <w:spacing w:before="120" w:after="1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C0C27"/>
    <w:pPr>
      <w:keepNext/>
      <w:spacing w:before="120" w:after="120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qFormat/>
    <w:rsid w:val="008C0C27"/>
    <w:pPr>
      <w:keepNext/>
      <w:spacing w:before="120" w:after="120"/>
      <w:outlineLvl w:val="4"/>
    </w:pPr>
    <w:rPr>
      <w:rFonts w:eastAsia="MS Mincho"/>
      <w:b/>
    </w:rPr>
  </w:style>
  <w:style w:type="paragraph" w:styleId="Ttulo6">
    <w:name w:val="heading 6"/>
    <w:basedOn w:val="Normal"/>
    <w:next w:val="Normal"/>
    <w:link w:val="Ttulo6Char"/>
    <w:qFormat/>
    <w:rsid w:val="008C0C27"/>
    <w:pPr>
      <w:spacing w:before="240" w:after="60"/>
      <w:outlineLvl w:val="5"/>
    </w:pPr>
    <w:rPr>
      <w:rFonts w:eastAsia="MS Mincho"/>
      <w:b/>
      <w:bCs/>
      <w:szCs w:val="22"/>
    </w:rPr>
  </w:style>
  <w:style w:type="paragraph" w:styleId="Ttulo7">
    <w:name w:val="heading 7"/>
    <w:basedOn w:val="Normal"/>
    <w:next w:val="Corpodetexto"/>
    <w:link w:val="Ttulo7Char"/>
    <w:qFormat/>
    <w:rsid w:val="008C0C27"/>
    <w:pPr>
      <w:keepNext/>
      <w:keepLines/>
      <w:tabs>
        <w:tab w:val="num" w:pos="1296"/>
      </w:tabs>
      <w:spacing w:line="180" w:lineRule="atLeast"/>
      <w:ind w:left="1296" w:hanging="1296"/>
      <w:outlineLvl w:val="6"/>
    </w:pPr>
    <w:rPr>
      <w:rFonts w:ascii="Arial Black" w:hAnsi="Arial Black"/>
      <w:spacing w:val="-4"/>
      <w:kern w:val="28"/>
      <w:sz w:val="18"/>
    </w:rPr>
  </w:style>
  <w:style w:type="paragraph" w:styleId="Ttulo8">
    <w:name w:val="heading 8"/>
    <w:basedOn w:val="Normal"/>
    <w:next w:val="Corpodetexto"/>
    <w:link w:val="Ttulo8Char"/>
    <w:qFormat/>
    <w:rsid w:val="008C0C27"/>
    <w:pPr>
      <w:keepNext/>
      <w:keepLines/>
      <w:tabs>
        <w:tab w:val="num" w:pos="1440"/>
      </w:tabs>
      <w:spacing w:line="180" w:lineRule="atLeast"/>
      <w:ind w:left="1440" w:hanging="1440"/>
      <w:outlineLvl w:val="7"/>
    </w:pPr>
    <w:rPr>
      <w:rFonts w:ascii="Arial Black" w:hAnsi="Arial Black"/>
      <w:spacing w:val="-4"/>
      <w:kern w:val="28"/>
      <w:sz w:val="18"/>
    </w:rPr>
  </w:style>
  <w:style w:type="paragraph" w:styleId="Ttulo9">
    <w:name w:val="heading 9"/>
    <w:basedOn w:val="Normal"/>
    <w:next w:val="Normal"/>
    <w:link w:val="Ttulo9Char"/>
    <w:qFormat/>
    <w:rsid w:val="008C0C27"/>
    <w:pPr>
      <w:spacing w:before="240" w:after="60"/>
      <w:outlineLvl w:val="8"/>
    </w:pPr>
    <w:rPr>
      <w:rFonts w:eastAsia="MS Mincho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413A"/>
    <w:rPr>
      <w:rFonts w:ascii="Arial" w:hAnsi="Arial" w:cs="Arial"/>
      <w:b/>
      <w:bCs/>
      <w:caps/>
      <w:kern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C85633"/>
    <w:pPr>
      <w:tabs>
        <w:tab w:val="right" w:leader="dot" w:pos="9062"/>
      </w:tabs>
      <w:spacing w:line="360" w:lineRule="auto"/>
      <w:jc w:val="both"/>
    </w:pPr>
    <w:rPr>
      <w:rFonts w:eastAsia="Times New Roman" w:cs="Times New Roman"/>
      <w:bCs/>
      <w:iCs/>
      <w:noProof/>
      <w:snapToGrid w:val="0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C85633"/>
    <w:pPr>
      <w:spacing w:before="120"/>
      <w:ind w:left="240"/>
    </w:pPr>
    <w:rPr>
      <w:rFonts w:eastAsia="Times New Roman" w:cs="Times New Roman"/>
      <w:bCs/>
      <w:lang w:eastAsia="pt-BR"/>
    </w:rPr>
  </w:style>
  <w:style w:type="paragraph" w:styleId="Sumrio3">
    <w:name w:val="toc 3"/>
    <w:basedOn w:val="Normal"/>
    <w:next w:val="Normal"/>
    <w:autoRedefine/>
    <w:uiPriority w:val="39"/>
    <w:qFormat/>
    <w:rsid w:val="00C85633"/>
    <w:pPr>
      <w:ind w:left="480"/>
    </w:pPr>
    <w:rPr>
      <w:rFonts w:eastAsia="Times New Roman" w:cs="Times New Roman"/>
      <w:lang w:eastAsia="pt-BR"/>
    </w:rPr>
  </w:style>
  <w:style w:type="paragraph" w:styleId="Sumrio4">
    <w:name w:val="toc 4"/>
    <w:basedOn w:val="Normal"/>
    <w:next w:val="Normal"/>
    <w:autoRedefine/>
    <w:semiHidden/>
    <w:rsid w:val="00C85633"/>
    <w:pPr>
      <w:ind w:left="720"/>
    </w:pPr>
    <w:rPr>
      <w:rFonts w:eastAsia="Times New Roman" w:cs="Times New Roman"/>
      <w:lang w:eastAsia="pt-BR"/>
    </w:rPr>
  </w:style>
  <w:style w:type="character" w:customStyle="1" w:styleId="Ttulo2Char">
    <w:name w:val="Título 2 Char"/>
    <w:basedOn w:val="Fontepargpadro"/>
    <w:link w:val="Ttulo2"/>
    <w:rsid w:val="008C0C27"/>
    <w:rPr>
      <w:rFonts w:ascii="Calibri,Bold" w:hAnsi="Calibri,Bold" w:cs="Calibri,Bold"/>
      <w:b/>
      <w:b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8C0C27"/>
    <w:rPr>
      <w:rFonts w:ascii="Arial" w:hAnsi="Arial" w:cs="Arial"/>
      <w:b/>
      <w:bCs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C0C27"/>
    <w:rPr>
      <w:rFonts w:ascii="Arial" w:hAnsi="Arial" w:cs="Arial"/>
      <w:b/>
      <w:bCs/>
      <w:szCs w:val="28"/>
    </w:rPr>
  </w:style>
  <w:style w:type="character" w:customStyle="1" w:styleId="Ttulo5Char">
    <w:name w:val="Título 5 Char"/>
    <w:basedOn w:val="Fontepargpadro"/>
    <w:link w:val="Ttulo5"/>
    <w:rsid w:val="008C0C27"/>
    <w:rPr>
      <w:rFonts w:ascii="Arial" w:eastAsia="MS Mincho" w:hAnsi="Arial" w:cs="Arial"/>
      <w:b/>
      <w:szCs w:val="20"/>
    </w:rPr>
  </w:style>
  <w:style w:type="character" w:customStyle="1" w:styleId="Ttulo6Char">
    <w:name w:val="Título 6 Char"/>
    <w:basedOn w:val="Fontepargpadro"/>
    <w:link w:val="Ttulo6"/>
    <w:rsid w:val="008C0C27"/>
    <w:rPr>
      <w:rFonts w:ascii="Arial" w:eastAsia="MS Mincho" w:hAnsi="Arial" w:cs="Arial"/>
      <w:b/>
      <w:bCs/>
    </w:rPr>
  </w:style>
  <w:style w:type="character" w:customStyle="1" w:styleId="Ttulo7Char">
    <w:name w:val="Título 7 Char"/>
    <w:basedOn w:val="Fontepargpadro"/>
    <w:link w:val="Ttulo7"/>
    <w:rsid w:val="008C0C27"/>
    <w:rPr>
      <w:rFonts w:ascii="Arial Black" w:hAnsi="Arial Black" w:cs="Arial"/>
      <w:spacing w:val="-4"/>
      <w:kern w:val="28"/>
      <w:sz w:val="18"/>
      <w:szCs w:val="20"/>
    </w:rPr>
  </w:style>
  <w:style w:type="character" w:customStyle="1" w:styleId="Ttulo8Char">
    <w:name w:val="Título 8 Char"/>
    <w:basedOn w:val="Fontepargpadro"/>
    <w:link w:val="Ttulo8"/>
    <w:rsid w:val="008C0C27"/>
    <w:rPr>
      <w:rFonts w:ascii="Arial Black" w:hAnsi="Arial Black" w:cs="Arial"/>
      <w:spacing w:val="-4"/>
      <w:kern w:val="28"/>
      <w:sz w:val="18"/>
      <w:szCs w:val="20"/>
    </w:rPr>
  </w:style>
  <w:style w:type="character" w:customStyle="1" w:styleId="Ttulo9Char">
    <w:name w:val="Título 9 Char"/>
    <w:basedOn w:val="Fontepargpadro"/>
    <w:link w:val="Ttulo9"/>
    <w:rsid w:val="008C0C27"/>
    <w:rPr>
      <w:rFonts w:ascii="Arial" w:eastAsia="MS Mincho" w:hAnsi="Arial" w:cs="Arial"/>
    </w:rPr>
  </w:style>
  <w:style w:type="paragraph" w:styleId="Corpodetexto">
    <w:name w:val="Body Text"/>
    <w:basedOn w:val="Normal"/>
    <w:link w:val="CorpodetextoChar"/>
    <w:unhideWhenUsed/>
    <w:rsid w:val="008C0C2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C0C27"/>
    <w:rPr>
      <w:rFonts w:ascii="Arial" w:hAnsi="Arial" w:cs="Arial"/>
      <w:szCs w:val="20"/>
    </w:rPr>
  </w:style>
  <w:style w:type="paragraph" w:styleId="Ttulo">
    <w:name w:val="Title"/>
    <w:basedOn w:val="Normal"/>
    <w:link w:val="TtuloChar"/>
    <w:uiPriority w:val="10"/>
    <w:qFormat/>
    <w:rsid w:val="008C0C27"/>
    <w:pPr>
      <w:jc w:val="center"/>
    </w:pPr>
    <w:rPr>
      <w:b/>
      <w:color w:val="000000"/>
    </w:rPr>
  </w:style>
  <w:style w:type="character" w:customStyle="1" w:styleId="TtuloChar">
    <w:name w:val="Título Char"/>
    <w:basedOn w:val="Fontepargpadro"/>
    <w:link w:val="Ttulo"/>
    <w:uiPriority w:val="10"/>
    <w:rsid w:val="008C0C27"/>
    <w:rPr>
      <w:rFonts w:ascii="Arial" w:hAnsi="Arial" w:cs="Arial"/>
      <w:b/>
      <w:color w:val="000000"/>
      <w:szCs w:val="20"/>
    </w:rPr>
  </w:style>
  <w:style w:type="character" w:styleId="Forte">
    <w:name w:val="Strong"/>
    <w:qFormat/>
    <w:rsid w:val="008C0C27"/>
    <w:rPr>
      <w:b/>
      <w:bCs/>
    </w:rPr>
  </w:style>
  <w:style w:type="character" w:styleId="nfase">
    <w:name w:val="Emphasis"/>
    <w:qFormat/>
    <w:rsid w:val="008C0C27"/>
    <w:rPr>
      <w:i/>
      <w:iCs/>
    </w:rPr>
  </w:style>
  <w:style w:type="table" w:styleId="Tabelacomgrade">
    <w:name w:val="Table Grid"/>
    <w:basedOn w:val="Tabelanormal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0C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0C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C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C0C27"/>
    <w:rPr>
      <w:color w:val="0563C1" w:themeColor="hyperlink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0C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0C27"/>
    <w:rPr>
      <w:rFonts w:ascii="Times New Roman" w:eastAsia="Times New Roman" w:hAnsi="Times New Roman" w:cs="Times New Roman"/>
      <w:sz w:val="20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8C0C27"/>
    <w:rPr>
      <w:rFonts w:ascii="Arial" w:hAnsi="Arial" w:cs="Arial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0C2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0C27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8C0C27"/>
    <w:rPr>
      <w:rFonts w:ascii="Arial" w:hAnsi="Arial" w:cs="Arial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C0C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0C27"/>
    <w:rPr>
      <w:rFonts w:ascii="Arial" w:hAnsi="Arial" w:cs="Arial"/>
      <w:szCs w:val="20"/>
    </w:rPr>
  </w:style>
  <w:style w:type="paragraph" w:styleId="Rodap">
    <w:name w:val="footer"/>
    <w:basedOn w:val="Normal"/>
    <w:link w:val="RodapChar"/>
    <w:uiPriority w:val="99"/>
    <w:unhideWhenUsed/>
    <w:rsid w:val="008C0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0C27"/>
    <w:rPr>
      <w:rFonts w:ascii="Arial" w:hAnsi="Arial" w:cs="Arial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C0C2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C0C27"/>
    <w:rPr>
      <w:rFonts w:ascii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0C27"/>
    <w:rPr>
      <w:vertAlign w:val="superscript"/>
    </w:rPr>
  </w:style>
  <w:style w:type="character" w:customStyle="1" w:styleId="apple-converted-space">
    <w:name w:val="apple-converted-space"/>
    <w:rsid w:val="008C0C27"/>
  </w:style>
  <w:style w:type="paragraph" w:styleId="Corpodetexto2">
    <w:name w:val="Body Text 2"/>
    <w:basedOn w:val="Normal"/>
    <w:link w:val="Corpodetexto2Char"/>
    <w:uiPriority w:val="99"/>
    <w:unhideWhenUsed/>
    <w:rsid w:val="008C0C2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C0C27"/>
    <w:rPr>
      <w:rFonts w:ascii="Arial" w:hAnsi="Arial" w:cs="Arial"/>
      <w:szCs w:val="20"/>
    </w:rPr>
  </w:style>
  <w:style w:type="paragraph" w:customStyle="1" w:styleId="Citao-tabela">
    <w:name w:val="#Citação - tabela"/>
    <w:basedOn w:val="Normal"/>
    <w:rsid w:val="008C0C27"/>
    <w:pPr>
      <w:jc w:val="both"/>
    </w:pPr>
    <w:rPr>
      <w:rFonts w:cs="Calibri"/>
      <w:color w:val="000000"/>
      <w:sz w:val="18"/>
      <w:szCs w:val="22"/>
    </w:rPr>
  </w:style>
  <w:style w:type="paragraph" w:customStyle="1" w:styleId="horario">
    <w:name w:val="horario"/>
    <w:basedOn w:val="Normal"/>
    <w:rsid w:val="008C0C27"/>
    <w:pPr>
      <w:spacing w:before="100" w:beforeAutospacing="1" w:after="100" w:afterAutospacing="1"/>
    </w:pPr>
  </w:style>
  <w:style w:type="table" w:customStyle="1" w:styleId="Tabelacomgrade1">
    <w:name w:val="Tabela com grade1"/>
    <w:basedOn w:val="Tabelanormal"/>
    <w:next w:val="Tabelacomgrade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C0C27"/>
    <w:rPr>
      <w:color w:val="808080"/>
    </w:rPr>
  </w:style>
  <w:style w:type="character" w:customStyle="1" w:styleId="Estilo1">
    <w:name w:val="Estilo1"/>
    <w:basedOn w:val="Fontepargpadro"/>
    <w:uiPriority w:val="1"/>
    <w:rsid w:val="008C0C27"/>
    <w:rPr>
      <w:rFonts w:ascii="Arial" w:hAnsi="Arial"/>
      <w:sz w:val="20"/>
    </w:rPr>
  </w:style>
  <w:style w:type="character" w:customStyle="1" w:styleId="Estilo2">
    <w:name w:val="Estilo2"/>
    <w:basedOn w:val="Fontepargpadro"/>
    <w:uiPriority w:val="1"/>
    <w:rsid w:val="008C0C27"/>
    <w:rPr>
      <w:rFonts w:ascii="Arial" w:hAnsi="Arial"/>
      <w:sz w:val="18"/>
    </w:rPr>
  </w:style>
  <w:style w:type="character" w:customStyle="1" w:styleId="Estilo3">
    <w:name w:val="Estilo3"/>
    <w:basedOn w:val="Fontepargpadro"/>
    <w:uiPriority w:val="1"/>
    <w:rsid w:val="008C0C27"/>
    <w:rPr>
      <w:sz w:val="20"/>
    </w:rPr>
  </w:style>
  <w:style w:type="character" w:customStyle="1" w:styleId="Estilo4">
    <w:name w:val="Estilo4"/>
    <w:basedOn w:val="Fontepargpadro"/>
    <w:uiPriority w:val="1"/>
    <w:rsid w:val="008C0C27"/>
    <w:rPr>
      <w:rFonts w:ascii="Arial" w:hAnsi="Arial"/>
      <w:sz w:val="20"/>
    </w:rPr>
  </w:style>
  <w:style w:type="character" w:customStyle="1" w:styleId="Estilo5">
    <w:name w:val="Estilo5"/>
    <w:basedOn w:val="Fontepargpadro"/>
    <w:uiPriority w:val="1"/>
    <w:rsid w:val="008C0C27"/>
    <w:rPr>
      <w:rFonts w:ascii="Arial" w:hAnsi="Arial"/>
      <w:sz w:val="20"/>
    </w:rPr>
  </w:style>
  <w:style w:type="character" w:customStyle="1" w:styleId="Estilo6">
    <w:name w:val="Estilo6"/>
    <w:basedOn w:val="Fontepargpadro"/>
    <w:uiPriority w:val="1"/>
    <w:rsid w:val="008C0C27"/>
    <w:rPr>
      <w:rFonts w:ascii="Arial" w:hAnsi="Arial"/>
      <w:sz w:val="20"/>
    </w:rPr>
  </w:style>
  <w:style w:type="character" w:customStyle="1" w:styleId="Estilo7">
    <w:name w:val="Estilo7"/>
    <w:basedOn w:val="Fontepargpadro"/>
    <w:uiPriority w:val="1"/>
    <w:rsid w:val="008C0C27"/>
    <w:rPr>
      <w:rFonts w:ascii="Arial" w:hAnsi="Arial"/>
      <w:sz w:val="20"/>
    </w:rPr>
  </w:style>
  <w:style w:type="character" w:customStyle="1" w:styleId="Estilo8">
    <w:name w:val="Estilo8"/>
    <w:basedOn w:val="Fontepargpadro"/>
    <w:uiPriority w:val="1"/>
    <w:qFormat/>
    <w:rsid w:val="008C0C27"/>
    <w:rPr>
      <w:rFonts w:ascii="Arial" w:hAnsi="Arial"/>
      <w:sz w:val="20"/>
    </w:rPr>
  </w:style>
  <w:style w:type="table" w:customStyle="1" w:styleId="Tabelacomgrade11">
    <w:name w:val="Tabela com grade11"/>
    <w:basedOn w:val="Tabelanormal"/>
    <w:next w:val="Tabelacomgrade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8C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C0C27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C0C27"/>
    <w:rPr>
      <w:rFonts w:ascii="Arial" w:hAnsi="Arial" w:cs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C0C27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8C0C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871430F77546C6AB20C5A63DE13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DE393-F2CF-438F-AF37-5E7E643E346C}"/>
      </w:docPartPr>
      <w:docPartBody>
        <w:p w:rsidR="0006560F" w:rsidRDefault="003B029A" w:rsidP="003B029A">
          <w:pPr>
            <w:pStyle w:val="FC871430F77546C6AB20C5A63DE1374D"/>
          </w:pPr>
          <w:r>
            <w:rPr>
              <w:rStyle w:val="TextodoEspaoReservado"/>
              <w:sz w:val="20"/>
            </w:rPr>
            <w:t>C</w:t>
          </w:r>
          <w:r w:rsidRPr="00DB42A7">
            <w:rPr>
              <w:rStyle w:val="TextodoEspaoReservado"/>
              <w:sz w:val="20"/>
            </w:rPr>
            <w:t xml:space="preserve">lique aqui para </w:t>
          </w:r>
          <w:r>
            <w:rPr>
              <w:rStyle w:val="TextodoEspaoReservado"/>
              <w:sz w:val="20"/>
            </w:rPr>
            <w:t>digitar</w:t>
          </w:r>
          <w:r w:rsidRPr="00DB42A7">
            <w:rPr>
              <w:rStyle w:val="TextodoEspaoReservado"/>
              <w:sz w:val="20"/>
            </w:rPr>
            <w:t xml:space="preserve"> o nome da UG.</w:t>
          </w:r>
        </w:p>
      </w:docPartBody>
    </w:docPart>
    <w:docPart>
      <w:docPartPr>
        <w:name w:val="0FA08097A04A430E96DE28C3D699E5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4D408-99B6-43CA-BC18-664DD8CF693D}"/>
      </w:docPartPr>
      <w:docPartBody>
        <w:p w:rsidR="0006560F" w:rsidRDefault="003B029A" w:rsidP="003B029A">
          <w:pPr>
            <w:pStyle w:val="0FA08097A04A430E96DE28C3D699E564"/>
          </w:pPr>
          <w:r>
            <w:rPr>
              <w:rStyle w:val="TextodoEspaoReservado"/>
              <w:sz w:val="20"/>
            </w:rPr>
            <w:t>C</w:t>
          </w:r>
          <w:r w:rsidRPr="00DB42A7">
            <w:rPr>
              <w:rStyle w:val="TextodoEspaoReservado"/>
              <w:sz w:val="20"/>
            </w:rPr>
            <w:t xml:space="preserve">lique aqui para </w:t>
          </w:r>
          <w:r>
            <w:rPr>
              <w:rStyle w:val="TextodoEspaoReservado"/>
              <w:sz w:val="20"/>
            </w:rPr>
            <w:t>digitar</w:t>
          </w:r>
          <w:r w:rsidRPr="00DB42A7">
            <w:rPr>
              <w:rStyle w:val="TextodoEspaoReservado"/>
              <w:sz w:val="20"/>
            </w:rPr>
            <w:t xml:space="preserve"> o código da UG/Gestão.</w:t>
          </w:r>
        </w:p>
      </w:docPartBody>
    </w:docPart>
    <w:docPart>
      <w:docPartPr>
        <w:name w:val="E38BC1A1AA6248AC962F7E2DEE5B6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D2AB2-F1CF-4B46-A7EC-30E7E075ED5B}"/>
      </w:docPartPr>
      <w:docPartBody>
        <w:p w:rsidR="0006560F" w:rsidRDefault="003B029A" w:rsidP="003B029A">
          <w:pPr>
            <w:pStyle w:val="E38BC1A1AA6248AC962F7E2DEE5B6A2A"/>
          </w:pPr>
          <w:r w:rsidRPr="00AE6DC6">
            <w:rPr>
              <w:rStyle w:val="TextodoEspaoReservado"/>
              <w:rFonts w:eastAsia="Times New Roman"/>
              <w:sz w:val="18"/>
              <w:szCs w:val="18"/>
            </w:rPr>
            <w:t>Digite o nome do gestor</w:t>
          </w:r>
        </w:p>
      </w:docPartBody>
    </w:docPart>
    <w:docPart>
      <w:docPartPr>
        <w:name w:val="B5A7DDC4E64E498E94BE49622BB9B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DEC02-A59E-439C-9967-21D6E5C0D122}"/>
      </w:docPartPr>
      <w:docPartBody>
        <w:p w:rsidR="0006560F" w:rsidRDefault="003B029A" w:rsidP="003B029A">
          <w:pPr>
            <w:pStyle w:val="B5A7DDC4E64E498E94BE49622BB9B64A"/>
          </w:pPr>
          <w:r w:rsidRPr="00AE6DC6">
            <w:rPr>
              <w:rStyle w:val="TextodoEspaoReservado"/>
              <w:rFonts w:eastAsia="Times New Roman"/>
              <w:sz w:val="18"/>
              <w:szCs w:val="18"/>
            </w:rPr>
            <w:t>Clique aqui para inserir uma data</w:t>
          </w:r>
        </w:p>
      </w:docPartBody>
    </w:docPart>
    <w:docPart>
      <w:docPartPr>
        <w:name w:val="874EC8E7AB16454E8EAD140292F1FC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0B992A-A518-4CCA-9752-3833CCA6DB7C}"/>
      </w:docPartPr>
      <w:docPartBody>
        <w:p w:rsidR="0006560F" w:rsidRDefault="003B029A" w:rsidP="003B029A">
          <w:pPr>
            <w:pStyle w:val="874EC8E7AB16454E8EAD140292F1FCD3"/>
          </w:pPr>
          <w:r w:rsidRPr="00AE6DC6">
            <w:rPr>
              <w:rStyle w:val="TextodoEspaoReservado"/>
              <w:rFonts w:eastAsia="Times New Roman"/>
              <w:sz w:val="18"/>
              <w:szCs w:val="18"/>
            </w:rPr>
            <w:t>Clique aqui para inserir uma data</w:t>
          </w:r>
        </w:p>
      </w:docPartBody>
    </w:docPart>
    <w:docPart>
      <w:docPartPr>
        <w:name w:val="864045B600594B4B91098C0BDCB57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5DABF-A4A9-4015-962D-F3562F960575}"/>
      </w:docPartPr>
      <w:docPartBody>
        <w:p w:rsidR="0006560F" w:rsidRDefault="003B029A" w:rsidP="003B029A">
          <w:pPr>
            <w:pStyle w:val="864045B600594B4B91098C0BDCB57576"/>
          </w:pPr>
          <w:r w:rsidRPr="00AE6DC6">
            <w:rPr>
              <w:rStyle w:val="TextodoEspaoReservado"/>
              <w:rFonts w:eastAsia="Times New Roman"/>
              <w:sz w:val="18"/>
              <w:szCs w:val="18"/>
            </w:rPr>
            <w:t>Digite o nome do gestor</w:t>
          </w:r>
        </w:p>
      </w:docPartBody>
    </w:docPart>
    <w:docPart>
      <w:docPartPr>
        <w:name w:val="B619FC76A8C540D9A1F4C29CED25F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46FBA-B11E-4800-B36B-C66CC4FEF13D}"/>
      </w:docPartPr>
      <w:docPartBody>
        <w:p w:rsidR="0006560F" w:rsidRDefault="003B029A" w:rsidP="003B029A">
          <w:pPr>
            <w:pStyle w:val="B619FC76A8C540D9A1F4C29CED25F1CA"/>
          </w:pPr>
          <w:r w:rsidRPr="00AE6DC6">
            <w:rPr>
              <w:rStyle w:val="TextodoEspaoReservado"/>
              <w:rFonts w:eastAsia="Times New Roman"/>
              <w:sz w:val="18"/>
              <w:szCs w:val="18"/>
            </w:rPr>
            <w:t>Clique aqui para inserir uma data</w:t>
          </w:r>
        </w:p>
      </w:docPartBody>
    </w:docPart>
    <w:docPart>
      <w:docPartPr>
        <w:name w:val="B063E51444014DB9B1D7EC0597503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A7AEA-C4FC-4494-8836-1273AD839EE2}"/>
      </w:docPartPr>
      <w:docPartBody>
        <w:p w:rsidR="0006560F" w:rsidRDefault="003B029A" w:rsidP="003B029A">
          <w:pPr>
            <w:pStyle w:val="B063E51444014DB9B1D7EC0597503984"/>
          </w:pPr>
          <w:r w:rsidRPr="00AE6DC6">
            <w:rPr>
              <w:rStyle w:val="TextodoEspaoReservado"/>
              <w:rFonts w:eastAsia="Times New Roman"/>
              <w:sz w:val="18"/>
              <w:szCs w:val="18"/>
            </w:rPr>
            <w:t>Clique aqui para inserir uma data</w:t>
          </w:r>
        </w:p>
      </w:docPartBody>
    </w:docPart>
    <w:docPart>
      <w:docPartPr>
        <w:name w:val="B01CD921B1784343B444B6F68D9AA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8E0F1-C86C-4CE3-8B22-0BB4BE2FB855}"/>
      </w:docPartPr>
      <w:docPartBody>
        <w:p w:rsidR="0006560F" w:rsidRDefault="003B029A" w:rsidP="003B029A">
          <w:pPr>
            <w:pStyle w:val="B01CD921B1784343B444B6F68D9AAD61"/>
          </w:pPr>
          <w:r w:rsidRPr="00AE6DC6">
            <w:rPr>
              <w:rStyle w:val="TextodoEspaoReservado"/>
              <w:rFonts w:eastAsia="Times New Roman"/>
              <w:sz w:val="18"/>
              <w:szCs w:val="18"/>
            </w:rPr>
            <w:t>Digite o nome do gestor</w:t>
          </w:r>
        </w:p>
      </w:docPartBody>
    </w:docPart>
    <w:docPart>
      <w:docPartPr>
        <w:name w:val="29BB34F584DA46BD8F75C2ECB6987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7BAB7-D42D-489F-95EF-C4912CA98B1C}"/>
      </w:docPartPr>
      <w:docPartBody>
        <w:p w:rsidR="0006560F" w:rsidRDefault="003B029A" w:rsidP="003B029A">
          <w:pPr>
            <w:pStyle w:val="29BB34F584DA46BD8F75C2ECB69873A0"/>
          </w:pPr>
          <w:r w:rsidRPr="00AE6DC6">
            <w:rPr>
              <w:rStyle w:val="TextodoEspaoReservado"/>
              <w:rFonts w:eastAsia="Times New Roman"/>
              <w:sz w:val="18"/>
              <w:szCs w:val="18"/>
            </w:rPr>
            <w:t>Clique aqui para inserir uma data</w:t>
          </w:r>
        </w:p>
      </w:docPartBody>
    </w:docPart>
    <w:docPart>
      <w:docPartPr>
        <w:name w:val="80D6102A72F6413E817F128A357C0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5D149-9886-450E-BC42-2B36F5395EAD}"/>
      </w:docPartPr>
      <w:docPartBody>
        <w:p w:rsidR="0006560F" w:rsidRDefault="003B029A" w:rsidP="003B029A">
          <w:pPr>
            <w:pStyle w:val="80D6102A72F6413E817F128A357C06A1"/>
          </w:pPr>
          <w:r w:rsidRPr="00AE6DC6">
            <w:rPr>
              <w:rStyle w:val="TextodoEspaoReservado"/>
              <w:rFonts w:eastAsia="Times New Roman"/>
              <w:sz w:val="18"/>
              <w:szCs w:val="18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9A"/>
    <w:rsid w:val="0006560F"/>
    <w:rsid w:val="003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029A"/>
    <w:rPr>
      <w:color w:val="808080"/>
    </w:rPr>
  </w:style>
  <w:style w:type="paragraph" w:customStyle="1" w:styleId="FC871430F77546C6AB20C5A63DE1374D">
    <w:name w:val="FC871430F77546C6AB20C5A63DE1374D"/>
    <w:rsid w:val="003B029A"/>
  </w:style>
  <w:style w:type="paragraph" w:customStyle="1" w:styleId="0FA08097A04A430E96DE28C3D699E564">
    <w:name w:val="0FA08097A04A430E96DE28C3D699E564"/>
    <w:rsid w:val="003B029A"/>
  </w:style>
  <w:style w:type="paragraph" w:customStyle="1" w:styleId="E38BC1A1AA6248AC962F7E2DEE5B6A2A">
    <w:name w:val="E38BC1A1AA6248AC962F7E2DEE5B6A2A"/>
    <w:rsid w:val="003B029A"/>
  </w:style>
  <w:style w:type="paragraph" w:customStyle="1" w:styleId="B5A7DDC4E64E498E94BE49622BB9B64A">
    <w:name w:val="B5A7DDC4E64E498E94BE49622BB9B64A"/>
    <w:rsid w:val="003B029A"/>
  </w:style>
  <w:style w:type="paragraph" w:customStyle="1" w:styleId="874EC8E7AB16454E8EAD140292F1FCD3">
    <w:name w:val="874EC8E7AB16454E8EAD140292F1FCD3"/>
    <w:rsid w:val="003B029A"/>
  </w:style>
  <w:style w:type="paragraph" w:customStyle="1" w:styleId="864045B600594B4B91098C0BDCB57576">
    <w:name w:val="864045B600594B4B91098C0BDCB57576"/>
    <w:rsid w:val="003B029A"/>
  </w:style>
  <w:style w:type="paragraph" w:customStyle="1" w:styleId="B619FC76A8C540D9A1F4C29CED25F1CA">
    <w:name w:val="B619FC76A8C540D9A1F4C29CED25F1CA"/>
    <w:rsid w:val="003B029A"/>
  </w:style>
  <w:style w:type="paragraph" w:customStyle="1" w:styleId="B063E51444014DB9B1D7EC0597503984">
    <w:name w:val="B063E51444014DB9B1D7EC0597503984"/>
    <w:rsid w:val="003B029A"/>
  </w:style>
  <w:style w:type="paragraph" w:customStyle="1" w:styleId="38B457161F3C4A86A72F3D0651A842ED">
    <w:name w:val="38B457161F3C4A86A72F3D0651A842ED"/>
    <w:rsid w:val="003B029A"/>
  </w:style>
  <w:style w:type="paragraph" w:customStyle="1" w:styleId="82D785E3A2EB46B599FA42FEA3A40403">
    <w:name w:val="82D785E3A2EB46B599FA42FEA3A40403"/>
    <w:rsid w:val="003B029A"/>
  </w:style>
  <w:style w:type="paragraph" w:customStyle="1" w:styleId="425FB9ED94424393A03CC45D60F790CB">
    <w:name w:val="425FB9ED94424393A03CC45D60F790CB"/>
    <w:rsid w:val="003B029A"/>
  </w:style>
  <w:style w:type="paragraph" w:customStyle="1" w:styleId="A255DDC428574E8EB8F37067FA0EEC25">
    <w:name w:val="A255DDC428574E8EB8F37067FA0EEC25"/>
    <w:rsid w:val="003B029A"/>
  </w:style>
  <w:style w:type="paragraph" w:customStyle="1" w:styleId="AC9E5C7F89BC473281A10CD2E5E07BB4">
    <w:name w:val="AC9E5C7F89BC473281A10CD2E5E07BB4"/>
    <w:rsid w:val="003B029A"/>
  </w:style>
  <w:style w:type="paragraph" w:customStyle="1" w:styleId="4DB763A87BA9436C867D69D0E130EAEE">
    <w:name w:val="4DB763A87BA9436C867D69D0E130EAEE"/>
    <w:rsid w:val="003B029A"/>
  </w:style>
  <w:style w:type="paragraph" w:customStyle="1" w:styleId="D52E8810EDA94C048B0AB8D24F4A7FCE">
    <w:name w:val="D52E8810EDA94C048B0AB8D24F4A7FCE"/>
    <w:rsid w:val="003B029A"/>
  </w:style>
  <w:style w:type="paragraph" w:customStyle="1" w:styleId="D0EA1D96218E45FBB254EB24E0C6BDD3">
    <w:name w:val="D0EA1D96218E45FBB254EB24E0C6BDD3"/>
    <w:rsid w:val="003B029A"/>
  </w:style>
  <w:style w:type="paragraph" w:customStyle="1" w:styleId="43025F3B1E184B66A8437D2E6D368682">
    <w:name w:val="43025F3B1E184B66A8437D2E6D368682"/>
    <w:rsid w:val="003B029A"/>
  </w:style>
  <w:style w:type="paragraph" w:customStyle="1" w:styleId="5D0B6F8519874E218363B0C800780B51">
    <w:name w:val="5D0B6F8519874E218363B0C800780B51"/>
    <w:rsid w:val="003B029A"/>
  </w:style>
  <w:style w:type="paragraph" w:customStyle="1" w:styleId="48A6C4B7CC284E489CF5AC972D53C41B">
    <w:name w:val="48A6C4B7CC284E489CF5AC972D53C41B"/>
    <w:rsid w:val="003B029A"/>
  </w:style>
  <w:style w:type="paragraph" w:customStyle="1" w:styleId="E1F8805AFC7D4764BB5E1A3CA1C5F37E">
    <w:name w:val="E1F8805AFC7D4764BB5E1A3CA1C5F37E"/>
    <w:rsid w:val="003B029A"/>
  </w:style>
  <w:style w:type="paragraph" w:customStyle="1" w:styleId="AB4B8A9AEE404D438871F24DB262C4E3">
    <w:name w:val="AB4B8A9AEE404D438871F24DB262C4E3"/>
    <w:rsid w:val="003B029A"/>
  </w:style>
  <w:style w:type="paragraph" w:customStyle="1" w:styleId="4F946D07B2094744922114B20DCDF0C6">
    <w:name w:val="4F946D07B2094744922114B20DCDF0C6"/>
    <w:rsid w:val="003B029A"/>
  </w:style>
  <w:style w:type="paragraph" w:customStyle="1" w:styleId="E53C713D0F5749568016FFF169FE7662">
    <w:name w:val="E53C713D0F5749568016FFF169FE7662"/>
    <w:rsid w:val="003B029A"/>
  </w:style>
  <w:style w:type="paragraph" w:customStyle="1" w:styleId="D6342B4E0B594A8F919DB3D61B4EDCA9">
    <w:name w:val="D6342B4E0B594A8F919DB3D61B4EDCA9"/>
    <w:rsid w:val="003B029A"/>
  </w:style>
  <w:style w:type="paragraph" w:customStyle="1" w:styleId="6737B3312F594B5788ABBE68BCFAC904">
    <w:name w:val="6737B3312F594B5788ABBE68BCFAC904"/>
    <w:rsid w:val="003B029A"/>
  </w:style>
  <w:style w:type="paragraph" w:customStyle="1" w:styleId="13F988BD439740319ED8F9F691717ADB">
    <w:name w:val="13F988BD439740319ED8F9F691717ADB"/>
    <w:rsid w:val="003B029A"/>
  </w:style>
  <w:style w:type="paragraph" w:customStyle="1" w:styleId="3797C982DED44BF2AD5C07BD9FED2A8F">
    <w:name w:val="3797C982DED44BF2AD5C07BD9FED2A8F"/>
    <w:rsid w:val="003B029A"/>
  </w:style>
  <w:style w:type="paragraph" w:customStyle="1" w:styleId="05800562683944C2AC983CF0B7D876F0">
    <w:name w:val="05800562683944C2AC983CF0B7D876F0"/>
    <w:rsid w:val="003B029A"/>
  </w:style>
  <w:style w:type="paragraph" w:customStyle="1" w:styleId="A62E44A59E2942FBBF2A6590B8D1C8B2">
    <w:name w:val="A62E44A59E2942FBBF2A6590B8D1C8B2"/>
    <w:rsid w:val="003B029A"/>
  </w:style>
  <w:style w:type="paragraph" w:customStyle="1" w:styleId="79846D7C18C94A9CB252E47C7F4E2C30">
    <w:name w:val="79846D7C18C94A9CB252E47C7F4E2C30"/>
    <w:rsid w:val="003B029A"/>
  </w:style>
  <w:style w:type="paragraph" w:customStyle="1" w:styleId="3CA8E64358074B3A8103EF0713CC2C83">
    <w:name w:val="3CA8E64358074B3A8103EF0713CC2C83"/>
    <w:rsid w:val="003B029A"/>
  </w:style>
  <w:style w:type="paragraph" w:customStyle="1" w:styleId="575C96BC04A946DA8D627961D75034F9">
    <w:name w:val="575C96BC04A946DA8D627961D75034F9"/>
    <w:rsid w:val="003B029A"/>
  </w:style>
  <w:style w:type="paragraph" w:customStyle="1" w:styleId="FFAFEE03827D4E658917E2C4CF80198A">
    <w:name w:val="FFAFEE03827D4E658917E2C4CF80198A"/>
    <w:rsid w:val="003B029A"/>
  </w:style>
  <w:style w:type="paragraph" w:customStyle="1" w:styleId="5A4687A3B7BE4B84A0E92A713C4CB8F8">
    <w:name w:val="5A4687A3B7BE4B84A0E92A713C4CB8F8"/>
    <w:rsid w:val="003B029A"/>
  </w:style>
  <w:style w:type="paragraph" w:customStyle="1" w:styleId="B56E1D894BA840AEA4DBDDFE4D6D8446">
    <w:name w:val="B56E1D894BA840AEA4DBDDFE4D6D8446"/>
    <w:rsid w:val="003B029A"/>
  </w:style>
  <w:style w:type="paragraph" w:customStyle="1" w:styleId="04D9B1FC549C4206A210673EAF266417">
    <w:name w:val="04D9B1FC549C4206A210673EAF266417"/>
    <w:rsid w:val="003B029A"/>
  </w:style>
  <w:style w:type="paragraph" w:customStyle="1" w:styleId="D9D4F3FA9E60416F85420278D5F808E1">
    <w:name w:val="D9D4F3FA9E60416F85420278D5F808E1"/>
    <w:rsid w:val="003B029A"/>
  </w:style>
  <w:style w:type="paragraph" w:customStyle="1" w:styleId="CE08EC542DF74A479AAD5D8AB66F9E8D">
    <w:name w:val="CE08EC542DF74A479AAD5D8AB66F9E8D"/>
    <w:rsid w:val="003B029A"/>
  </w:style>
  <w:style w:type="paragraph" w:customStyle="1" w:styleId="864DA9019C6F41A5A7DC968535A0D621">
    <w:name w:val="864DA9019C6F41A5A7DC968535A0D621"/>
    <w:rsid w:val="003B029A"/>
  </w:style>
  <w:style w:type="paragraph" w:customStyle="1" w:styleId="F4D70846FE174CDD8592D934227B243C">
    <w:name w:val="F4D70846FE174CDD8592D934227B243C"/>
    <w:rsid w:val="003B029A"/>
  </w:style>
  <w:style w:type="paragraph" w:customStyle="1" w:styleId="6B9FB7B1BE524A828C113A7CD977E788">
    <w:name w:val="6B9FB7B1BE524A828C113A7CD977E788"/>
    <w:rsid w:val="003B029A"/>
  </w:style>
  <w:style w:type="paragraph" w:customStyle="1" w:styleId="B616519C0C854248B86CBC7C7295F28F">
    <w:name w:val="B616519C0C854248B86CBC7C7295F28F"/>
    <w:rsid w:val="003B029A"/>
  </w:style>
  <w:style w:type="paragraph" w:customStyle="1" w:styleId="DC5572D7A2D1419F8723B2F14DC3E689">
    <w:name w:val="DC5572D7A2D1419F8723B2F14DC3E689"/>
    <w:rsid w:val="003B029A"/>
  </w:style>
  <w:style w:type="paragraph" w:customStyle="1" w:styleId="A20763A378A3402C93C585DE3D79D8F2">
    <w:name w:val="A20763A378A3402C93C585DE3D79D8F2"/>
    <w:rsid w:val="003B029A"/>
  </w:style>
  <w:style w:type="paragraph" w:customStyle="1" w:styleId="C4088700407E41CB808A1EE1752ECB9E">
    <w:name w:val="C4088700407E41CB808A1EE1752ECB9E"/>
    <w:rsid w:val="003B029A"/>
  </w:style>
  <w:style w:type="paragraph" w:customStyle="1" w:styleId="BD19F18F146A493981A7CD98EB3A8A11">
    <w:name w:val="BD19F18F146A493981A7CD98EB3A8A11"/>
    <w:rsid w:val="003B029A"/>
  </w:style>
  <w:style w:type="paragraph" w:customStyle="1" w:styleId="EDE8636911F249A6BAB35C41D863DD74">
    <w:name w:val="EDE8636911F249A6BAB35C41D863DD74"/>
    <w:rsid w:val="003B029A"/>
  </w:style>
  <w:style w:type="paragraph" w:customStyle="1" w:styleId="8DB649F897B2412CBDCCBAD6CEEC2BCD">
    <w:name w:val="8DB649F897B2412CBDCCBAD6CEEC2BCD"/>
    <w:rsid w:val="003B029A"/>
  </w:style>
  <w:style w:type="paragraph" w:customStyle="1" w:styleId="52A204B11FF0486B96E09181968FC4C8">
    <w:name w:val="52A204B11FF0486B96E09181968FC4C8"/>
    <w:rsid w:val="003B029A"/>
  </w:style>
  <w:style w:type="paragraph" w:customStyle="1" w:styleId="DC250D59BC38439CBA8B8C4934DD88F7">
    <w:name w:val="DC250D59BC38439CBA8B8C4934DD88F7"/>
    <w:rsid w:val="003B029A"/>
  </w:style>
  <w:style w:type="paragraph" w:customStyle="1" w:styleId="363F2C25E835431AA6945BBA1A41790B">
    <w:name w:val="363F2C25E835431AA6945BBA1A41790B"/>
    <w:rsid w:val="003B029A"/>
  </w:style>
  <w:style w:type="paragraph" w:customStyle="1" w:styleId="136A36098DFF4D3AAEB55D93FA99A888">
    <w:name w:val="136A36098DFF4D3AAEB55D93FA99A888"/>
    <w:rsid w:val="003B029A"/>
  </w:style>
  <w:style w:type="paragraph" w:customStyle="1" w:styleId="84FB1AADE1614871BB071C99E4AD668D">
    <w:name w:val="84FB1AADE1614871BB071C99E4AD668D"/>
    <w:rsid w:val="003B029A"/>
  </w:style>
  <w:style w:type="paragraph" w:customStyle="1" w:styleId="A30D7853DF4B41B6A6053322616F916E">
    <w:name w:val="A30D7853DF4B41B6A6053322616F916E"/>
    <w:rsid w:val="003B029A"/>
  </w:style>
  <w:style w:type="paragraph" w:customStyle="1" w:styleId="F03CCA9296924449AD7133EA202B245C">
    <w:name w:val="F03CCA9296924449AD7133EA202B245C"/>
    <w:rsid w:val="003B029A"/>
  </w:style>
  <w:style w:type="paragraph" w:customStyle="1" w:styleId="2C1CF870963647B0B4E134322C67C1D6">
    <w:name w:val="2C1CF870963647B0B4E134322C67C1D6"/>
    <w:rsid w:val="003B029A"/>
  </w:style>
  <w:style w:type="paragraph" w:customStyle="1" w:styleId="218010E556F54657AE53D1AE0B9A01C2">
    <w:name w:val="218010E556F54657AE53D1AE0B9A01C2"/>
    <w:rsid w:val="003B029A"/>
  </w:style>
  <w:style w:type="paragraph" w:customStyle="1" w:styleId="03067EF4A1A24BBE9787A5DE3AE2BC6E">
    <w:name w:val="03067EF4A1A24BBE9787A5DE3AE2BC6E"/>
    <w:rsid w:val="003B029A"/>
  </w:style>
  <w:style w:type="paragraph" w:customStyle="1" w:styleId="C27E98772FFE4D539A19EF90EED8B5FD">
    <w:name w:val="C27E98772FFE4D539A19EF90EED8B5FD"/>
    <w:rsid w:val="003B029A"/>
  </w:style>
  <w:style w:type="paragraph" w:customStyle="1" w:styleId="ABF4628252A241BA8957C6C370377F0C">
    <w:name w:val="ABF4628252A241BA8957C6C370377F0C"/>
    <w:rsid w:val="003B029A"/>
  </w:style>
  <w:style w:type="paragraph" w:customStyle="1" w:styleId="1041F74783764F1C9504E63947181E45">
    <w:name w:val="1041F74783764F1C9504E63947181E45"/>
    <w:rsid w:val="003B029A"/>
  </w:style>
  <w:style w:type="paragraph" w:customStyle="1" w:styleId="879397D115C947D685C2B845AB2578BC">
    <w:name w:val="879397D115C947D685C2B845AB2578BC"/>
    <w:rsid w:val="003B029A"/>
  </w:style>
  <w:style w:type="paragraph" w:customStyle="1" w:styleId="99F5A95CA963482B9A62DF5AC3F75DBE">
    <w:name w:val="99F5A95CA963482B9A62DF5AC3F75DBE"/>
    <w:rsid w:val="003B029A"/>
  </w:style>
  <w:style w:type="paragraph" w:customStyle="1" w:styleId="DAF4E78456D646839E4F2155B7FD0EB0">
    <w:name w:val="DAF4E78456D646839E4F2155B7FD0EB0"/>
    <w:rsid w:val="003B029A"/>
  </w:style>
  <w:style w:type="paragraph" w:customStyle="1" w:styleId="F0113315902341E3B02C5E7190EBBBBA">
    <w:name w:val="F0113315902341E3B02C5E7190EBBBBA"/>
    <w:rsid w:val="003B029A"/>
  </w:style>
  <w:style w:type="paragraph" w:customStyle="1" w:styleId="81A66F1E08684F3EB5FF293F57C62B1D">
    <w:name w:val="81A66F1E08684F3EB5FF293F57C62B1D"/>
    <w:rsid w:val="003B029A"/>
  </w:style>
  <w:style w:type="paragraph" w:customStyle="1" w:styleId="71B96942E4284890997302E26F34A0BF">
    <w:name w:val="71B96942E4284890997302E26F34A0BF"/>
    <w:rsid w:val="003B029A"/>
  </w:style>
  <w:style w:type="paragraph" w:customStyle="1" w:styleId="DDF45CE24011470EBD4765A8E0DF04CC">
    <w:name w:val="DDF45CE24011470EBD4765A8E0DF04CC"/>
    <w:rsid w:val="003B029A"/>
  </w:style>
  <w:style w:type="paragraph" w:customStyle="1" w:styleId="6998524782EE49349D0E743F6E949346">
    <w:name w:val="6998524782EE49349D0E743F6E949346"/>
    <w:rsid w:val="003B029A"/>
  </w:style>
  <w:style w:type="paragraph" w:customStyle="1" w:styleId="17883787F25E480C87859F5272468993">
    <w:name w:val="17883787F25E480C87859F5272468993"/>
    <w:rsid w:val="003B029A"/>
  </w:style>
  <w:style w:type="paragraph" w:customStyle="1" w:styleId="4D1D1A8793DE42D18A79E41AA6D83646">
    <w:name w:val="4D1D1A8793DE42D18A79E41AA6D83646"/>
    <w:rsid w:val="003B029A"/>
  </w:style>
  <w:style w:type="paragraph" w:customStyle="1" w:styleId="A48373660B7B4185BF2F06727E05A428">
    <w:name w:val="A48373660B7B4185BF2F06727E05A428"/>
    <w:rsid w:val="003B029A"/>
  </w:style>
  <w:style w:type="paragraph" w:customStyle="1" w:styleId="C100F1ABD07B4F92A0F10C8DEB344267">
    <w:name w:val="C100F1ABD07B4F92A0F10C8DEB344267"/>
    <w:rsid w:val="003B029A"/>
  </w:style>
  <w:style w:type="paragraph" w:customStyle="1" w:styleId="EC2E931185C44B518145523B20DC0E8D">
    <w:name w:val="EC2E931185C44B518145523B20DC0E8D"/>
    <w:rsid w:val="003B029A"/>
  </w:style>
  <w:style w:type="paragraph" w:customStyle="1" w:styleId="A284F73044684CF2BBB3A32305F563AD">
    <w:name w:val="A284F73044684CF2BBB3A32305F563AD"/>
    <w:rsid w:val="003B029A"/>
  </w:style>
  <w:style w:type="paragraph" w:customStyle="1" w:styleId="6D7770C802FA4EA3B8EE6C4F962F07F7">
    <w:name w:val="6D7770C802FA4EA3B8EE6C4F962F07F7"/>
    <w:rsid w:val="003B029A"/>
  </w:style>
  <w:style w:type="paragraph" w:customStyle="1" w:styleId="3304B9B64BC649208A5A8B35E7B217AF">
    <w:name w:val="3304B9B64BC649208A5A8B35E7B217AF"/>
    <w:rsid w:val="003B029A"/>
  </w:style>
  <w:style w:type="paragraph" w:customStyle="1" w:styleId="E09D409FA331489E8024D81114B3974E">
    <w:name w:val="E09D409FA331489E8024D81114B3974E"/>
    <w:rsid w:val="003B029A"/>
  </w:style>
  <w:style w:type="paragraph" w:customStyle="1" w:styleId="A78895A498364C4D8AA26199A5613C02">
    <w:name w:val="A78895A498364C4D8AA26199A5613C02"/>
    <w:rsid w:val="003B029A"/>
  </w:style>
  <w:style w:type="paragraph" w:customStyle="1" w:styleId="63F3AB54AD7D4200B9828B869E246524">
    <w:name w:val="63F3AB54AD7D4200B9828B869E246524"/>
    <w:rsid w:val="003B029A"/>
  </w:style>
  <w:style w:type="paragraph" w:customStyle="1" w:styleId="E07DC6AF94D5460CA1AC95C5A03CEBCF">
    <w:name w:val="E07DC6AF94D5460CA1AC95C5A03CEBCF"/>
    <w:rsid w:val="003B029A"/>
  </w:style>
  <w:style w:type="paragraph" w:customStyle="1" w:styleId="DDE9D62A597941A5A521147A1EA2F59C">
    <w:name w:val="DDE9D62A597941A5A521147A1EA2F59C"/>
    <w:rsid w:val="003B029A"/>
  </w:style>
  <w:style w:type="paragraph" w:customStyle="1" w:styleId="1B2F0A41CA23403CBB3906F452D673F6">
    <w:name w:val="1B2F0A41CA23403CBB3906F452D673F6"/>
    <w:rsid w:val="003B029A"/>
  </w:style>
  <w:style w:type="paragraph" w:customStyle="1" w:styleId="17D92062D2034307BF75E0448DE27F6C">
    <w:name w:val="17D92062D2034307BF75E0448DE27F6C"/>
    <w:rsid w:val="003B029A"/>
  </w:style>
  <w:style w:type="paragraph" w:customStyle="1" w:styleId="101331561F03469C9B4E377CF21F6290">
    <w:name w:val="101331561F03469C9B4E377CF21F6290"/>
    <w:rsid w:val="003B029A"/>
  </w:style>
  <w:style w:type="paragraph" w:customStyle="1" w:styleId="C4658DB5056F4D60B940463D390AAC85">
    <w:name w:val="C4658DB5056F4D60B940463D390AAC85"/>
    <w:rsid w:val="003B029A"/>
  </w:style>
  <w:style w:type="paragraph" w:customStyle="1" w:styleId="E74581C9990A4AB18AFBE455D8F75FA3">
    <w:name w:val="E74581C9990A4AB18AFBE455D8F75FA3"/>
    <w:rsid w:val="003B029A"/>
  </w:style>
  <w:style w:type="paragraph" w:customStyle="1" w:styleId="69F9C6D87F83437C85C0DA9531FA3D68">
    <w:name w:val="69F9C6D87F83437C85C0DA9531FA3D68"/>
    <w:rsid w:val="003B029A"/>
  </w:style>
  <w:style w:type="paragraph" w:customStyle="1" w:styleId="207C4E0817E44204A8ACD7926EF95711">
    <w:name w:val="207C4E0817E44204A8ACD7926EF95711"/>
    <w:rsid w:val="003B029A"/>
  </w:style>
  <w:style w:type="paragraph" w:customStyle="1" w:styleId="B30D4681C26148379C6C1469536E7161">
    <w:name w:val="B30D4681C26148379C6C1469536E7161"/>
    <w:rsid w:val="003B029A"/>
  </w:style>
  <w:style w:type="paragraph" w:customStyle="1" w:styleId="1B9B19F48B1D4716BDDA2FEF725C6EEF">
    <w:name w:val="1B9B19F48B1D4716BDDA2FEF725C6EEF"/>
    <w:rsid w:val="003B029A"/>
  </w:style>
  <w:style w:type="paragraph" w:customStyle="1" w:styleId="7491D5A4DFB743B88DE17D9E12C9D9C7">
    <w:name w:val="7491D5A4DFB743B88DE17D9E12C9D9C7"/>
    <w:rsid w:val="003B029A"/>
  </w:style>
  <w:style w:type="paragraph" w:customStyle="1" w:styleId="786ACF7B3B564A639B34E9CE6EA841EC">
    <w:name w:val="786ACF7B3B564A639B34E9CE6EA841EC"/>
    <w:rsid w:val="003B029A"/>
  </w:style>
  <w:style w:type="paragraph" w:customStyle="1" w:styleId="D32D13D1D50946D9B52719F8B5B5968E">
    <w:name w:val="D32D13D1D50946D9B52719F8B5B5968E"/>
    <w:rsid w:val="003B029A"/>
  </w:style>
  <w:style w:type="paragraph" w:customStyle="1" w:styleId="D39D5D5488544B1894F2A7A88632F194">
    <w:name w:val="D39D5D5488544B1894F2A7A88632F194"/>
    <w:rsid w:val="003B029A"/>
  </w:style>
  <w:style w:type="paragraph" w:customStyle="1" w:styleId="83F9AF655C9B424493A8B9C78402874F">
    <w:name w:val="83F9AF655C9B424493A8B9C78402874F"/>
    <w:rsid w:val="003B029A"/>
  </w:style>
  <w:style w:type="paragraph" w:customStyle="1" w:styleId="19DC7BF8B06F4603929FCFA98BD6D366">
    <w:name w:val="19DC7BF8B06F4603929FCFA98BD6D366"/>
    <w:rsid w:val="003B029A"/>
  </w:style>
  <w:style w:type="paragraph" w:customStyle="1" w:styleId="E651F726C7674AF4B690D76892F878BA">
    <w:name w:val="E651F726C7674AF4B690D76892F878BA"/>
    <w:rsid w:val="003B029A"/>
  </w:style>
  <w:style w:type="paragraph" w:customStyle="1" w:styleId="49FED7EC1BA6456FA99815F25B514032">
    <w:name w:val="49FED7EC1BA6456FA99815F25B514032"/>
    <w:rsid w:val="003B029A"/>
  </w:style>
  <w:style w:type="paragraph" w:customStyle="1" w:styleId="308980C7A65E42CE9021A13376BC1FA0">
    <w:name w:val="308980C7A65E42CE9021A13376BC1FA0"/>
    <w:rsid w:val="003B029A"/>
  </w:style>
  <w:style w:type="paragraph" w:customStyle="1" w:styleId="AC7FAEC4B2934F76B08454F04876A431">
    <w:name w:val="AC7FAEC4B2934F76B08454F04876A431"/>
    <w:rsid w:val="003B029A"/>
  </w:style>
  <w:style w:type="paragraph" w:customStyle="1" w:styleId="12D1B108305F47F0A08997A855C040EB">
    <w:name w:val="12D1B108305F47F0A08997A855C040EB"/>
    <w:rsid w:val="003B029A"/>
  </w:style>
  <w:style w:type="paragraph" w:customStyle="1" w:styleId="C3255C08BDAA4133B4FDD0E3014CBF41">
    <w:name w:val="C3255C08BDAA4133B4FDD0E3014CBF41"/>
    <w:rsid w:val="003B029A"/>
  </w:style>
  <w:style w:type="paragraph" w:customStyle="1" w:styleId="7CCEBB740AA5454ABDDC5C8AF5BFF8E8">
    <w:name w:val="7CCEBB740AA5454ABDDC5C8AF5BFF8E8"/>
    <w:rsid w:val="003B029A"/>
  </w:style>
  <w:style w:type="paragraph" w:customStyle="1" w:styleId="A4115DF8682143409CD6AE772F3C82C0">
    <w:name w:val="A4115DF8682143409CD6AE772F3C82C0"/>
    <w:rsid w:val="003B029A"/>
  </w:style>
  <w:style w:type="paragraph" w:customStyle="1" w:styleId="294941F3F27C4D11A5EF803EA821F931">
    <w:name w:val="294941F3F27C4D11A5EF803EA821F931"/>
    <w:rsid w:val="003B029A"/>
  </w:style>
  <w:style w:type="paragraph" w:customStyle="1" w:styleId="4BDC91372C164F0F812E08888F6BBF86">
    <w:name w:val="4BDC91372C164F0F812E08888F6BBF86"/>
    <w:rsid w:val="003B029A"/>
  </w:style>
  <w:style w:type="paragraph" w:customStyle="1" w:styleId="EB30C02D2765425DB398E1EAAAD069E2">
    <w:name w:val="EB30C02D2765425DB398E1EAAAD069E2"/>
    <w:rsid w:val="003B029A"/>
  </w:style>
  <w:style w:type="paragraph" w:customStyle="1" w:styleId="77283761C5BF4E3996502A66C7F27D48">
    <w:name w:val="77283761C5BF4E3996502A66C7F27D48"/>
    <w:rsid w:val="003B029A"/>
  </w:style>
  <w:style w:type="paragraph" w:customStyle="1" w:styleId="F645A2A6F75A4C688FB077A14C8C26DB">
    <w:name w:val="F645A2A6F75A4C688FB077A14C8C26DB"/>
    <w:rsid w:val="003B029A"/>
  </w:style>
  <w:style w:type="paragraph" w:customStyle="1" w:styleId="08E39D1ACF3B4A5EA0E47D3357629AB8">
    <w:name w:val="08E39D1ACF3B4A5EA0E47D3357629AB8"/>
    <w:rsid w:val="003B029A"/>
  </w:style>
  <w:style w:type="paragraph" w:customStyle="1" w:styleId="18F09DC2B1AB497AA28C7670A3169BCB">
    <w:name w:val="18F09DC2B1AB497AA28C7670A3169BCB"/>
    <w:rsid w:val="003B029A"/>
  </w:style>
  <w:style w:type="paragraph" w:customStyle="1" w:styleId="8B260D1D720C4C01AA7C551C65E97A7F">
    <w:name w:val="8B260D1D720C4C01AA7C551C65E97A7F"/>
    <w:rsid w:val="003B029A"/>
  </w:style>
  <w:style w:type="paragraph" w:customStyle="1" w:styleId="0E98D48121D74C57A283E9B40FFAD9BC">
    <w:name w:val="0E98D48121D74C57A283E9B40FFAD9BC"/>
    <w:rsid w:val="003B029A"/>
  </w:style>
  <w:style w:type="paragraph" w:customStyle="1" w:styleId="F388C65EA8F4445D90AF63EE03EE8069">
    <w:name w:val="F388C65EA8F4445D90AF63EE03EE8069"/>
    <w:rsid w:val="003B029A"/>
  </w:style>
  <w:style w:type="paragraph" w:customStyle="1" w:styleId="FB6A35B65F544AF281FA176B6FD458D2">
    <w:name w:val="FB6A35B65F544AF281FA176B6FD458D2"/>
    <w:rsid w:val="003B029A"/>
  </w:style>
  <w:style w:type="paragraph" w:customStyle="1" w:styleId="924D5B7EC0694F84892E49B80ED978C6">
    <w:name w:val="924D5B7EC0694F84892E49B80ED978C6"/>
    <w:rsid w:val="003B029A"/>
  </w:style>
  <w:style w:type="paragraph" w:customStyle="1" w:styleId="C1791A241DB84455AAC7835A8617483C">
    <w:name w:val="C1791A241DB84455AAC7835A8617483C"/>
    <w:rsid w:val="003B029A"/>
  </w:style>
  <w:style w:type="paragraph" w:customStyle="1" w:styleId="71CA7DCA1789407A870BA252B070ED47">
    <w:name w:val="71CA7DCA1789407A870BA252B070ED47"/>
    <w:rsid w:val="003B029A"/>
  </w:style>
  <w:style w:type="paragraph" w:customStyle="1" w:styleId="F7C181E01DB8414288DCD5E3820769F4">
    <w:name w:val="F7C181E01DB8414288DCD5E3820769F4"/>
    <w:rsid w:val="003B029A"/>
  </w:style>
  <w:style w:type="paragraph" w:customStyle="1" w:styleId="069A3EBE30544319B0618152CB26E83D">
    <w:name w:val="069A3EBE30544319B0618152CB26E83D"/>
    <w:rsid w:val="003B029A"/>
  </w:style>
  <w:style w:type="paragraph" w:customStyle="1" w:styleId="EFB56F8B5B2342E7AA53F2231A13F873">
    <w:name w:val="EFB56F8B5B2342E7AA53F2231A13F873"/>
    <w:rsid w:val="003B029A"/>
  </w:style>
  <w:style w:type="paragraph" w:customStyle="1" w:styleId="4B80654AB70242028828A68278BB01A9">
    <w:name w:val="4B80654AB70242028828A68278BB01A9"/>
    <w:rsid w:val="003B029A"/>
  </w:style>
  <w:style w:type="paragraph" w:customStyle="1" w:styleId="72293DE1F5A44705B9418382E708F942">
    <w:name w:val="72293DE1F5A44705B9418382E708F942"/>
    <w:rsid w:val="003B029A"/>
  </w:style>
  <w:style w:type="paragraph" w:customStyle="1" w:styleId="9D65D353FDA24C11B057EA7DABCCAF31">
    <w:name w:val="9D65D353FDA24C11B057EA7DABCCAF31"/>
    <w:rsid w:val="003B029A"/>
  </w:style>
  <w:style w:type="paragraph" w:customStyle="1" w:styleId="75342AE2E5A743EF9A1597AB43CD635B">
    <w:name w:val="75342AE2E5A743EF9A1597AB43CD635B"/>
    <w:rsid w:val="003B029A"/>
  </w:style>
  <w:style w:type="paragraph" w:customStyle="1" w:styleId="8958E40587444A47B3AD291690EBDEC2">
    <w:name w:val="8958E40587444A47B3AD291690EBDEC2"/>
    <w:rsid w:val="003B029A"/>
  </w:style>
  <w:style w:type="paragraph" w:customStyle="1" w:styleId="383C9C9995AD4193A0B43F61B9A6CA45">
    <w:name w:val="383C9C9995AD4193A0B43F61B9A6CA45"/>
    <w:rsid w:val="003B029A"/>
  </w:style>
  <w:style w:type="paragraph" w:customStyle="1" w:styleId="B1C9CD364D624BE4B60EE5CA4A59CD44">
    <w:name w:val="B1C9CD364D624BE4B60EE5CA4A59CD44"/>
    <w:rsid w:val="003B029A"/>
  </w:style>
  <w:style w:type="paragraph" w:customStyle="1" w:styleId="AB4FD5D716A549E2977FECD47E9A1A79">
    <w:name w:val="AB4FD5D716A549E2977FECD47E9A1A79"/>
    <w:rsid w:val="003B029A"/>
  </w:style>
  <w:style w:type="paragraph" w:customStyle="1" w:styleId="21E55CEDE9E34F41916FF90D78C51156">
    <w:name w:val="21E55CEDE9E34F41916FF90D78C51156"/>
    <w:rsid w:val="003B029A"/>
  </w:style>
  <w:style w:type="paragraph" w:customStyle="1" w:styleId="BD808F2F1DA44D9199C4609627A6F537">
    <w:name w:val="BD808F2F1DA44D9199C4609627A6F537"/>
    <w:rsid w:val="003B029A"/>
  </w:style>
  <w:style w:type="paragraph" w:customStyle="1" w:styleId="42D006136FBB414391183EE01D3C0AEE">
    <w:name w:val="42D006136FBB414391183EE01D3C0AEE"/>
    <w:rsid w:val="003B029A"/>
  </w:style>
  <w:style w:type="paragraph" w:customStyle="1" w:styleId="4B9895B3610F43A688D1F56826970830">
    <w:name w:val="4B9895B3610F43A688D1F56826970830"/>
    <w:rsid w:val="003B029A"/>
  </w:style>
  <w:style w:type="paragraph" w:customStyle="1" w:styleId="939345993A004AA4B88853DADABE96B3">
    <w:name w:val="939345993A004AA4B88853DADABE96B3"/>
    <w:rsid w:val="003B029A"/>
  </w:style>
  <w:style w:type="paragraph" w:customStyle="1" w:styleId="AD6D5BABD2BA4B9993DABF125CBEF6F3">
    <w:name w:val="AD6D5BABD2BA4B9993DABF125CBEF6F3"/>
    <w:rsid w:val="003B029A"/>
  </w:style>
  <w:style w:type="paragraph" w:customStyle="1" w:styleId="6A199197844D47EBB9D33A0BEDAA9133">
    <w:name w:val="6A199197844D47EBB9D33A0BEDAA9133"/>
    <w:rsid w:val="003B029A"/>
  </w:style>
  <w:style w:type="paragraph" w:customStyle="1" w:styleId="CEC0A1DEDD9E427C970B75DA1C3D6D76">
    <w:name w:val="CEC0A1DEDD9E427C970B75DA1C3D6D76"/>
    <w:rsid w:val="003B029A"/>
  </w:style>
  <w:style w:type="paragraph" w:customStyle="1" w:styleId="E81CEFB8896B4C4BA59ADBE0C8520891">
    <w:name w:val="E81CEFB8896B4C4BA59ADBE0C8520891"/>
    <w:rsid w:val="003B029A"/>
  </w:style>
  <w:style w:type="paragraph" w:customStyle="1" w:styleId="ACAC9DC74DDF4FF4B7277E43C0282E6D">
    <w:name w:val="ACAC9DC74DDF4FF4B7277E43C0282E6D"/>
    <w:rsid w:val="003B029A"/>
  </w:style>
  <w:style w:type="paragraph" w:customStyle="1" w:styleId="73015F14C574491AA7A5F39D54C5070E">
    <w:name w:val="73015F14C574491AA7A5F39D54C5070E"/>
    <w:rsid w:val="003B029A"/>
  </w:style>
  <w:style w:type="paragraph" w:customStyle="1" w:styleId="D267515A041C4DF0A76C4EE5BD3EBE5F">
    <w:name w:val="D267515A041C4DF0A76C4EE5BD3EBE5F"/>
    <w:rsid w:val="003B029A"/>
  </w:style>
  <w:style w:type="paragraph" w:customStyle="1" w:styleId="38AADAA7F57D4EC48F02C08680933EC0">
    <w:name w:val="38AADAA7F57D4EC48F02C08680933EC0"/>
    <w:rsid w:val="003B029A"/>
  </w:style>
  <w:style w:type="paragraph" w:customStyle="1" w:styleId="2043AFF7D89444ACBB594CD5A892F22E">
    <w:name w:val="2043AFF7D89444ACBB594CD5A892F22E"/>
    <w:rsid w:val="003B029A"/>
  </w:style>
  <w:style w:type="paragraph" w:customStyle="1" w:styleId="201855CD77FE4C3180D0BF239FB860D8">
    <w:name w:val="201855CD77FE4C3180D0BF239FB860D8"/>
    <w:rsid w:val="003B029A"/>
  </w:style>
  <w:style w:type="paragraph" w:customStyle="1" w:styleId="7FAB50C8A34A455F8775A4CCB0B68AA6">
    <w:name w:val="7FAB50C8A34A455F8775A4CCB0B68AA6"/>
    <w:rsid w:val="003B029A"/>
  </w:style>
  <w:style w:type="paragraph" w:customStyle="1" w:styleId="D245CA8A609A4EACB6F8D8F4541E21B9">
    <w:name w:val="D245CA8A609A4EACB6F8D8F4541E21B9"/>
    <w:rsid w:val="003B029A"/>
  </w:style>
  <w:style w:type="paragraph" w:customStyle="1" w:styleId="5D8BCEA98668404BACF5570063F92F53">
    <w:name w:val="5D8BCEA98668404BACF5570063F92F53"/>
    <w:rsid w:val="003B029A"/>
  </w:style>
  <w:style w:type="paragraph" w:customStyle="1" w:styleId="FB7AE914F4EE4528AEBB017914B94283">
    <w:name w:val="FB7AE914F4EE4528AEBB017914B94283"/>
    <w:rsid w:val="003B029A"/>
  </w:style>
  <w:style w:type="paragraph" w:customStyle="1" w:styleId="355EF444143E47E7A365A47EAE591650">
    <w:name w:val="355EF444143E47E7A365A47EAE591650"/>
    <w:rsid w:val="003B029A"/>
  </w:style>
  <w:style w:type="paragraph" w:customStyle="1" w:styleId="1381AFBC26404917B67406FA715C5297">
    <w:name w:val="1381AFBC26404917B67406FA715C5297"/>
    <w:rsid w:val="003B029A"/>
  </w:style>
  <w:style w:type="paragraph" w:customStyle="1" w:styleId="82A0FA432D3C4729A9513E4DF32E2138">
    <w:name w:val="82A0FA432D3C4729A9513E4DF32E2138"/>
    <w:rsid w:val="003B029A"/>
  </w:style>
  <w:style w:type="paragraph" w:customStyle="1" w:styleId="D797206CFE7C47B1BE5B231845A61888">
    <w:name w:val="D797206CFE7C47B1BE5B231845A61888"/>
    <w:rsid w:val="003B029A"/>
  </w:style>
  <w:style w:type="paragraph" w:customStyle="1" w:styleId="DD8012AC9A114539A175CA28A8564BEB">
    <w:name w:val="DD8012AC9A114539A175CA28A8564BEB"/>
    <w:rsid w:val="003B029A"/>
  </w:style>
  <w:style w:type="paragraph" w:customStyle="1" w:styleId="EC801CE3A1DD4397AE4760D7B5E5F98F">
    <w:name w:val="EC801CE3A1DD4397AE4760D7B5E5F98F"/>
    <w:rsid w:val="003B029A"/>
  </w:style>
  <w:style w:type="paragraph" w:customStyle="1" w:styleId="91527580B3104F93A1FCFD014F082C2D">
    <w:name w:val="91527580B3104F93A1FCFD014F082C2D"/>
    <w:rsid w:val="003B029A"/>
  </w:style>
  <w:style w:type="paragraph" w:customStyle="1" w:styleId="43439E18F190473DB7DD4A912164F7AE">
    <w:name w:val="43439E18F190473DB7DD4A912164F7AE"/>
    <w:rsid w:val="003B029A"/>
  </w:style>
  <w:style w:type="paragraph" w:customStyle="1" w:styleId="CB44B682A08942B38D628D3B5071D68C">
    <w:name w:val="CB44B682A08942B38D628D3B5071D68C"/>
    <w:rsid w:val="003B029A"/>
  </w:style>
  <w:style w:type="paragraph" w:customStyle="1" w:styleId="7EBF0D4505934CBE911E5D658AD35F48">
    <w:name w:val="7EBF0D4505934CBE911E5D658AD35F48"/>
    <w:rsid w:val="003B029A"/>
  </w:style>
  <w:style w:type="paragraph" w:customStyle="1" w:styleId="81B33E45FE0747778823AFD7C4D2542B">
    <w:name w:val="81B33E45FE0747778823AFD7C4D2542B"/>
    <w:rsid w:val="003B029A"/>
  </w:style>
  <w:style w:type="paragraph" w:customStyle="1" w:styleId="86F2442D900F4D299A546171874BFB9A">
    <w:name w:val="86F2442D900F4D299A546171874BFB9A"/>
    <w:rsid w:val="003B029A"/>
  </w:style>
  <w:style w:type="paragraph" w:customStyle="1" w:styleId="A269650222D34267A7B6B6F475F2CE2D">
    <w:name w:val="A269650222D34267A7B6B6F475F2CE2D"/>
    <w:rsid w:val="003B029A"/>
  </w:style>
  <w:style w:type="paragraph" w:customStyle="1" w:styleId="EA205D84C3CD4DF9A5E857B2384B9104">
    <w:name w:val="EA205D84C3CD4DF9A5E857B2384B9104"/>
    <w:rsid w:val="003B029A"/>
  </w:style>
  <w:style w:type="paragraph" w:customStyle="1" w:styleId="872CBCC5FDC9420192E73551D07EB76B">
    <w:name w:val="872CBCC5FDC9420192E73551D07EB76B"/>
    <w:rsid w:val="003B029A"/>
  </w:style>
  <w:style w:type="paragraph" w:customStyle="1" w:styleId="1BB7E5C61344401D8F7C9C75918204B5">
    <w:name w:val="1BB7E5C61344401D8F7C9C75918204B5"/>
    <w:rsid w:val="003B029A"/>
  </w:style>
  <w:style w:type="paragraph" w:customStyle="1" w:styleId="5F9D3FC5A69A46A7A3FABF74AD4F050A">
    <w:name w:val="5F9D3FC5A69A46A7A3FABF74AD4F050A"/>
    <w:rsid w:val="003B029A"/>
  </w:style>
  <w:style w:type="paragraph" w:customStyle="1" w:styleId="6A79B567EDA3471D87030EA90B68BBA8">
    <w:name w:val="6A79B567EDA3471D87030EA90B68BBA8"/>
    <w:rsid w:val="003B029A"/>
  </w:style>
  <w:style w:type="paragraph" w:customStyle="1" w:styleId="5BF812DB9DD74041AD705CC9293E7903">
    <w:name w:val="5BF812DB9DD74041AD705CC9293E7903"/>
    <w:rsid w:val="003B029A"/>
  </w:style>
  <w:style w:type="paragraph" w:customStyle="1" w:styleId="0C8CEC8CA8CA435D98543CCC30323724">
    <w:name w:val="0C8CEC8CA8CA435D98543CCC30323724"/>
    <w:rsid w:val="003B029A"/>
  </w:style>
  <w:style w:type="paragraph" w:customStyle="1" w:styleId="F962F22461C5437DAA4FDDF11DFAD01C">
    <w:name w:val="F962F22461C5437DAA4FDDF11DFAD01C"/>
    <w:rsid w:val="003B029A"/>
  </w:style>
  <w:style w:type="paragraph" w:customStyle="1" w:styleId="87938A5F1C3B49A5A43EE303B36A548A">
    <w:name w:val="87938A5F1C3B49A5A43EE303B36A548A"/>
    <w:rsid w:val="003B029A"/>
  </w:style>
  <w:style w:type="paragraph" w:customStyle="1" w:styleId="E18339F707C343FC890941D1FAB69350">
    <w:name w:val="E18339F707C343FC890941D1FAB69350"/>
    <w:rsid w:val="003B029A"/>
  </w:style>
  <w:style w:type="paragraph" w:customStyle="1" w:styleId="639C76A2A7014155B5AE6788AD160023">
    <w:name w:val="639C76A2A7014155B5AE6788AD160023"/>
    <w:rsid w:val="003B029A"/>
  </w:style>
  <w:style w:type="paragraph" w:customStyle="1" w:styleId="96CAC0F6A82E4D11928E5B6EDC3D6C6B">
    <w:name w:val="96CAC0F6A82E4D11928E5B6EDC3D6C6B"/>
    <w:rsid w:val="003B029A"/>
  </w:style>
  <w:style w:type="paragraph" w:customStyle="1" w:styleId="67C486852100429898F4AF6DD2EF7A55">
    <w:name w:val="67C486852100429898F4AF6DD2EF7A55"/>
    <w:rsid w:val="003B029A"/>
  </w:style>
  <w:style w:type="paragraph" w:customStyle="1" w:styleId="84FCE2D62E3C4BF99ECFA151BF8757E1">
    <w:name w:val="84FCE2D62E3C4BF99ECFA151BF8757E1"/>
    <w:rsid w:val="003B029A"/>
  </w:style>
  <w:style w:type="paragraph" w:customStyle="1" w:styleId="C58C44B5B681459E8B25DBB31748A152">
    <w:name w:val="C58C44B5B681459E8B25DBB31748A152"/>
    <w:rsid w:val="003B029A"/>
  </w:style>
  <w:style w:type="paragraph" w:customStyle="1" w:styleId="2FDE4B46C01C4C1C9F60E9D2C1988350">
    <w:name w:val="2FDE4B46C01C4C1C9F60E9D2C1988350"/>
    <w:rsid w:val="003B029A"/>
  </w:style>
  <w:style w:type="paragraph" w:customStyle="1" w:styleId="914351AC8E7C40D8A9CB2C6E658656CE">
    <w:name w:val="914351AC8E7C40D8A9CB2C6E658656CE"/>
    <w:rsid w:val="003B029A"/>
  </w:style>
  <w:style w:type="paragraph" w:customStyle="1" w:styleId="DE46A0B509F14536B9AB674D25A08C0B">
    <w:name w:val="DE46A0B509F14536B9AB674D25A08C0B"/>
    <w:rsid w:val="003B029A"/>
  </w:style>
  <w:style w:type="paragraph" w:customStyle="1" w:styleId="BCA5C2027BAC485CA9492BEDE159240E">
    <w:name w:val="BCA5C2027BAC485CA9492BEDE159240E"/>
    <w:rsid w:val="003B029A"/>
  </w:style>
  <w:style w:type="paragraph" w:customStyle="1" w:styleId="902E68CF0F5C48B28E13983198456BB5">
    <w:name w:val="902E68CF0F5C48B28E13983198456BB5"/>
    <w:rsid w:val="003B029A"/>
  </w:style>
  <w:style w:type="paragraph" w:customStyle="1" w:styleId="87E05140629642908A86097164C14102">
    <w:name w:val="87E05140629642908A86097164C14102"/>
    <w:rsid w:val="003B029A"/>
  </w:style>
  <w:style w:type="paragraph" w:customStyle="1" w:styleId="E4A0EB98743D4513A142A83D47791DFC">
    <w:name w:val="E4A0EB98743D4513A142A83D47791DFC"/>
    <w:rsid w:val="003B029A"/>
  </w:style>
  <w:style w:type="paragraph" w:customStyle="1" w:styleId="246B205D7C8C44BAAC6BEA727AE62F03">
    <w:name w:val="246B205D7C8C44BAAC6BEA727AE62F03"/>
    <w:rsid w:val="003B029A"/>
  </w:style>
  <w:style w:type="paragraph" w:customStyle="1" w:styleId="0FA7A423BD3F4FB482C9D3F0AC518871">
    <w:name w:val="0FA7A423BD3F4FB482C9D3F0AC518871"/>
    <w:rsid w:val="003B029A"/>
  </w:style>
  <w:style w:type="paragraph" w:customStyle="1" w:styleId="3A7D84164BD848D3BA769CF283D8BFB4">
    <w:name w:val="3A7D84164BD848D3BA769CF283D8BFB4"/>
    <w:rsid w:val="003B029A"/>
  </w:style>
  <w:style w:type="paragraph" w:customStyle="1" w:styleId="95797EC9FB4C4223B719489D6DA188A5">
    <w:name w:val="95797EC9FB4C4223B719489D6DA188A5"/>
    <w:rsid w:val="003B029A"/>
  </w:style>
  <w:style w:type="paragraph" w:customStyle="1" w:styleId="DDD0B66B52874420BA6B8FEC410CCB65">
    <w:name w:val="DDD0B66B52874420BA6B8FEC410CCB65"/>
    <w:rsid w:val="003B029A"/>
  </w:style>
  <w:style w:type="paragraph" w:customStyle="1" w:styleId="8F54F30AB550465C91B762ADFFBAF5F8">
    <w:name w:val="8F54F30AB550465C91B762ADFFBAF5F8"/>
    <w:rsid w:val="003B029A"/>
  </w:style>
  <w:style w:type="paragraph" w:customStyle="1" w:styleId="D8E9DD9A247D48E4B3DBC5D6BF45A3DF">
    <w:name w:val="D8E9DD9A247D48E4B3DBC5D6BF45A3DF"/>
    <w:rsid w:val="003B029A"/>
  </w:style>
  <w:style w:type="paragraph" w:customStyle="1" w:styleId="F29144F59998412088043C458DB069C7">
    <w:name w:val="F29144F59998412088043C458DB069C7"/>
    <w:rsid w:val="003B029A"/>
  </w:style>
  <w:style w:type="paragraph" w:customStyle="1" w:styleId="281B71F134AA4A38B5E754FFA8917F7E">
    <w:name w:val="281B71F134AA4A38B5E754FFA8917F7E"/>
    <w:rsid w:val="003B029A"/>
  </w:style>
  <w:style w:type="paragraph" w:customStyle="1" w:styleId="77BAE117E42A4DA89670F51288333FB6">
    <w:name w:val="77BAE117E42A4DA89670F51288333FB6"/>
    <w:rsid w:val="003B029A"/>
  </w:style>
  <w:style w:type="paragraph" w:customStyle="1" w:styleId="0D8028C59B054565A1412B98AE1449CD">
    <w:name w:val="0D8028C59B054565A1412B98AE1449CD"/>
    <w:rsid w:val="003B029A"/>
  </w:style>
  <w:style w:type="paragraph" w:customStyle="1" w:styleId="1DD9E019F8D9421FBCA414A162A25A30">
    <w:name w:val="1DD9E019F8D9421FBCA414A162A25A30"/>
    <w:rsid w:val="003B029A"/>
  </w:style>
  <w:style w:type="paragraph" w:customStyle="1" w:styleId="D4D88E1AECDB4BA79E68F03FA44A7417">
    <w:name w:val="D4D88E1AECDB4BA79E68F03FA44A7417"/>
    <w:rsid w:val="003B029A"/>
  </w:style>
  <w:style w:type="paragraph" w:customStyle="1" w:styleId="5E1D01CB3BF1412C82C45B6AE2462AA1">
    <w:name w:val="5E1D01CB3BF1412C82C45B6AE2462AA1"/>
    <w:rsid w:val="003B029A"/>
  </w:style>
  <w:style w:type="paragraph" w:customStyle="1" w:styleId="C62470A9F375416FB9778BF7A3434AF7">
    <w:name w:val="C62470A9F375416FB9778BF7A3434AF7"/>
    <w:rsid w:val="003B029A"/>
  </w:style>
  <w:style w:type="paragraph" w:customStyle="1" w:styleId="8B56BF7639A6486CB7249F5CF0AF6857">
    <w:name w:val="8B56BF7639A6486CB7249F5CF0AF6857"/>
    <w:rsid w:val="003B029A"/>
  </w:style>
  <w:style w:type="paragraph" w:customStyle="1" w:styleId="9EF9A8E7650F4576B138371CC7EC029E">
    <w:name w:val="9EF9A8E7650F4576B138371CC7EC029E"/>
    <w:rsid w:val="003B029A"/>
  </w:style>
  <w:style w:type="paragraph" w:customStyle="1" w:styleId="F91A74C2E34648B68FE937D9AAB9FCEE">
    <w:name w:val="F91A74C2E34648B68FE937D9AAB9FCEE"/>
    <w:rsid w:val="003B029A"/>
  </w:style>
  <w:style w:type="paragraph" w:customStyle="1" w:styleId="D45DF03DA9F24A13A8BA7AFD6ABCF8F7">
    <w:name w:val="D45DF03DA9F24A13A8BA7AFD6ABCF8F7"/>
    <w:rsid w:val="003B029A"/>
  </w:style>
  <w:style w:type="paragraph" w:customStyle="1" w:styleId="070105F3ECA04B5FAB4646D59AD25BEF">
    <w:name w:val="070105F3ECA04B5FAB4646D59AD25BEF"/>
    <w:rsid w:val="003B029A"/>
  </w:style>
  <w:style w:type="paragraph" w:customStyle="1" w:styleId="CB3E61402D874DF29DDC0C1525965450">
    <w:name w:val="CB3E61402D874DF29DDC0C1525965450"/>
    <w:rsid w:val="003B029A"/>
  </w:style>
  <w:style w:type="paragraph" w:customStyle="1" w:styleId="0EC1EBFD779940F5B9FB8CC41780025E">
    <w:name w:val="0EC1EBFD779940F5B9FB8CC41780025E"/>
    <w:rsid w:val="003B029A"/>
  </w:style>
  <w:style w:type="paragraph" w:customStyle="1" w:styleId="4A3632C03F3347E6BE12BE64989E212F">
    <w:name w:val="4A3632C03F3347E6BE12BE64989E212F"/>
    <w:rsid w:val="003B029A"/>
  </w:style>
  <w:style w:type="paragraph" w:customStyle="1" w:styleId="22F0BEDD2F13485D8FAE89FA9D65CD7F">
    <w:name w:val="22F0BEDD2F13485D8FAE89FA9D65CD7F"/>
    <w:rsid w:val="003B029A"/>
  </w:style>
  <w:style w:type="paragraph" w:customStyle="1" w:styleId="B5041C4329974149A3EB0F44154932D5">
    <w:name w:val="B5041C4329974149A3EB0F44154932D5"/>
    <w:rsid w:val="003B029A"/>
  </w:style>
  <w:style w:type="paragraph" w:customStyle="1" w:styleId="F7E9C20933D542A8B6F14E8B06260816">
    <w:name w:val="F7E9C20933D542A8B6F14E8B06260816"/>
    <w:rsid w:val="003B029A"/>
  </w:style>
  <w:style w:type="paragraph" w:customStyle="1" w:styleId="FAD5CBA4366743E88397904BD15FE5D5">
    <w:name w:val="FAD5CBA4366743E88397904BD15FE5D5"/>
    <w:rsid w:val="003B029A"/>
  </w:style>
  <w:style w:type="paragraph" w:customStyle="1" w:styleId="3FBF199C673E47D2B0009F639E08041F">
    <w:name w:val="3FBF199C673E47D2B0009F639E08041F"/>
    <w:rsid w:val="003B029A"/>
  </w:style>
  <w:style w:type="paragraph" w:customStyle="1" w:styleId="D7D0DD253F94400B93161754EF51D967">
    <w:name w:val="D7D0DD253F94400B93161754EF51D967"/>
    <w:rsid w:val="003B029A"/>
  </w:style>
  <w:style w:type="paragraph" w:customStyle="1" w:styleId="4E212A5A19184696A4F4026378396A30">
    <w:name w:val="4E212A5A19184696A4F4026378396A30"/>
    <w:rsid w:val="003B029A"/>
  </w:style>
  <w:style w:type="paragraph" w:customStyle="1" w:styleId="B01CD921B1784343B444B6F68D9AAD61">
    <w:name w:val="B01CD921B1784343B444B6F68D9AAD61"/>
    <w:rsid w:val="003B029A"/>
  </w:style>
  <w:style w:type="paragraph" w:customStyle="1" w:styleId="29BB34F584DA46BD8F75C2ECB69873A0">
    <w:name w:val="29BB34F584DA46BD8F75C2ECB69873A0"/>
    <w:rsid w:val="003B029A"/>
  </w:style>
  <w:style w:type="paragraph" w:customStyle="1" w:styleId="80D6102A72F6413E817F128A357C06A1">
    <w:name w:val="80D6102A72F6413E817F128A357C06A1"/>
    <w:rsid w:val="003B02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029A"/>
    <w:rPr>
      <w:color w:val="808080"/>
    </w:rPr>
  </w:style>
  <w:style w:type="paragraph" w:customStyle="1" w:styleId="FC871430F77546C6AB20C5A63DE1374D">
    <w:name w:val="FC871430F77546C6AB20C5A63DE1374D"/>
    <w:rsid w:val="003B029A"/>
  </w:style>
  <w:style w:type="paragraph" w:customStyle="1" w:styleId="0FA08097A04A430E96DE28C3D699E564">
    <w:name w:val="0FA08097A04A430E96DE28C3D699E564"/>
    <w:rsid w:val="003B029A"/>
  </w:style>
  <w:style w:type="paragraph" w:customStyle="1" w:styleId="E38BC1A1AA6248AC962F7E2DEE5B6A2A">
    <w:name w:val="E38BC1A1AA6248AC962F7E2DEE5B6A2A"/>
    <w:rsid w:val="003B029A"/>
  </w:style>
  <w:style w:type="paragraph" w:customStyle="1" w:styleId="B5A7DDC4E64E498E94BE49622BB9B64A">
    <w:name w:val="B5A7DDC4E64E498E94BE49622BB9B64A"/>
    <w:rsid w:val="003B029A"/>
  </w:style>
  <w:style w:type="paragraph" w:customStyle="1" w:styleId="874EC8E7AB16454E8EAD140292F1FCD3">
    <w:name w:val="874EC8E7AB16454E8EAD140292F1FCD3"/>
    <w:rsid w:val="003B029A"/>
  </w:style>
  <w:style w:type="paragraph" w:customStyle="1" w:styleId="864045B600594B4B91098C0BDCB57576">
    <w:name w:val="864045B600594B4B91098C0BDCB57576"/>
    <w:rsid w:val="003B029A"/>
  </w:style>
  <w:style w:type="paragraph" w:customStyle="1" w:styleId="B619FC76A8C540D9A1F4C29CED25F1CA">
    <w:name w:val="B619FC76A8C540D9A1F4C29CED25F1CA"/>
    <w:rsid w:val="003B029A"/>
  </w:style>
  <w:style w:type="paragraph" w:customStyle="1" w:styleId="B063E51444014DB9B1D7EC0597503984">
    <w:name w:val="B063E51444014DB9B1D7EC0597503984"/>
    <w:rsid w:val="003B029A"/>
  </w:style>
  <w:style w:type="paragraph" w:customStyle="1" w:styleId="38B457161F3C4A86A72F3D0651A842ED">
    <w:name w:val="38B457161F3C4A86A72F3D0651A842ED"/>
    <w:rsid w:val="003B029A"/>
  </w:style>
  <w:style w:type="paragraph" w:customStyle="1" w:styleId="82D785E3A2EB46B599FA42FEA3A40403">
    <w:name w:val="82D785E3A2EB46B599FA42FEA3A40403"/>
    <w:rsid w:val="003B029A"/>
  </w:style>
  <w:style w:type="paragraph" w:customStyle="1" w:styleId="425FB9ED94424393A03CC45D60F790CB">
    <w:name w:val="425FB9ED94424393A03CC45D60F790CB"/>
    <w:rsid w:val="003B029A"/>
  </w:style>
  <w:style w:type="paragraph" w:customStyle="1" w:styleId="A255DDC428574E8EB8F37067FA0EEC25">
    <w:name w:val="A255DDC428574E8EB8F37067FA0EEC25"/>
    <w:rsid w:val="003B029A"/>
  </w:style>
  <w:style w:type="paragraph" w:customStyle="1" w:styleId="AC9E5C7F89BC473281A10CD2E5E07BB4">
    <w:name w:val="AC9E5C7F89BC473281A10CD2E5E07BB4"/>
    <w:rsid w:val="003B029A"/>
  </w:style>
  <w:style w:type="paragraph" w:customStyle="1" w:styleId="4DB763A87BA9436C867D69D0E130EAEE">
    <w:name w:val="4DB763A87BA9436C867D69D0E130EAEE"/>
    <w:rsid w:val="003B029A"/>
  </w:style>
  <w:style w:type="paragraph" w:customStyle="1" w:styleId="D52E8810EDA94C048B0AB8D24F4A7FCE">
    <w:name w:val="D52E8810EDA94C048B0AB8D24F4A7FCE"/>
    <w:rsid w:val="003B029A"/>
  </w:style>
  <w:style w:type="paragraph" w:customStyle="1" w:styleId="D0EA1D96218E45FBB254EB24E0C6BDD3">
    <w:name w:val="D0EA1D96218E45FBB254EB24E0C6BDD3"/>
    <w:rsid w:val="003B029A"/>
  </w:style>
  <w:style w:type="paragraph" w:customStyle="1" w:styleId="43025F3B1E184B66A8437D2E6D368682">
    <w:name w:val="43025F3B1E184B66A8437D2E6D368682"/>
    <w:rsid w:val="003B029A"/>
  </w:style>
  <w:style w:type="paragraph" w:customStyle="1" w:styleId="5D0B6F8519874E218363B0C800780B51">
    <w:name w:val="5D0B6F8519874E218363B0C800780B51"/>
    <w:rsid w:val="003B029A"/>
  </w:style>
  <w:style w:type="paragraph" w:customStyle="1" w:styleId="48A6C4B7CC284E489CF5AC972D53C41B">
    <w:name w:val="48A6C4B7CC284E489CF5AC972D53C41B"/>
    <w:rsid w:val="003B029A"/>
  </w:style>
  <w:style w:type="paragraph" w:customStyle="1" w:styleId="E1F8805AFC7D4764BB5E1A3CA1C5F37E">
    <w:name w:val="E1F8805AFC7D4764BB5E1A3CA1C5F37E"/>
    <w:rsid w:val="003B029A"/>
  </w:style>
  <w:style w:type="paragraph" w:customStyle="1" w:styleId="AB4B8A9AEE404D438871F24DB262C4E3">
    <w:name w:val="AB4B8A9AEE404D438871F24DB262C4E3"/>
    <w:rsid w:val="003B029A"/>
  </w:style>
  <w:style w:type="paragraph" w:customStyle="1" w:styleId="4F946D07B2094744922114B20DCDF0C6">
    <w:name w:val="4F946D07B2094744922114B20DCDF0C6"/>
    <w:rsid w:val="003B029A"/>
  </w:style>
  <w:style w:type="paragraph" w:customStyle="1" w:styleId="E53C713D0F5749568016FFF169FE7662">
    <w:name w:val="E53C713D0F5749568016FFF169FE7662"/>
    <w:rsid w:val="003B029A"/>
  </w:style>
  <w:style w:type="paragraph" w:customStyle="1" w:styleId="D6342B4E0B594A8F919DB3D61B4EDCA9">
    <w:name w:val="D6342B4E0B594A8F919DB3D61B4EDCA9"/>
    <w:rsid w:val="003B029A"/>
  </w:style>
  <w:style w:type="paragraph" w:customStyle="1" w:styleId="6737B3312F594B5788ABBE68BCFAC904">
    <w:name w:val="6737B3312F594B5788ABBE68BCFAC904"/>
    <w:rsid w:val="003B029A"/>
  </w:style>
  <w:style w:type="paragraph" w:customStyle="1" w:styleId="13F988BD439740319ED8F9F691717ADB">
    <w:name w:val="13F988BD439740319ED8F9F691717ADB"/>
    <w:rsid w:val="003B029A"/>
  </w:style>
  <w:style w:type="paragraph" w:customStyle="1" w:styleId="3797C982DED44BF2AD5C07BD9FED2A8F">
    <w:name w:val="3797C982DED44BF2AD5C07BD9FED2A8F"/>
    <w:rsid w:val="003B029A"/>
  </w:style>
  <w:style w:type="paragraph" w:customStyle="1" w:styleId="05800562683944C2AC983CF0B7D876F0">
    <w:name w:val="05800562683944C2AC983CF0B7D876F0"/>
    <w:rsid w:val="003B029A"/>
  </w:style>
  <w:style w:type="paragraph" w:customStyle="1" w:styleId="A62E44A59E2942FBBF2A6590B8D1C8B2">
    <w:name w:val="A62E44A59E2942FBBF2A6590B8D1C8B2"/>
    <w:rsid w:val="003B029A"/>
  </w:style>
  <w:style w:type="paragraph" w:customStyle="1" w:styleId="79846D7C18C94A9CB252E47C7F4E2C30">
    <w:name w:val="79846D7C18C94A9CB252E47C7F4E2C30"/>
    <w:rsid w:val="003B029A"/>
  </w:style>
  <w:style w:type="paragraph" w:customStyle="1" w:styleId="3CA8E64358074B3A8103EF0713CC2C83">
    <w:name w:val="3CA8E64358074B3A8103EF0713CC2C83"/>
    <w:rsid w:val="003B029A"/>
  </w:style>
  <w:style w:type="paragraph" w:customStyle="1" w:styleId="575C96BC04A946DA8D627961D75034F9">
    <w:name w:val="575C96BC04A946DA8D627961D75034F9"/>
    <w:rsid w:val="003B029A"/>
  </w:style>
  <w:style w:type="paragraph" w:customStyle="1" w:styleId="FFAFEE03827D4E658917E2C4CF80198A">
    <w:name w:val="FFAFEE03827D4E658917E2C4CF80198A"/>
    <w:rsid w:val="003B029A"/>
  </w:style>
  <w:style w:type="paragraph" w:customStyle="1" w:styleId="5A4687A3B7BE4B84A0E92A713C4CB8F8">
    <w:name w:val="5A4687A3B7BE4B84A0E92A713C4CB8F8"/>
    <w:rsid w:val="003B029A"/>
  </w:style>
  <w:style w:type="paragraph" w:customStyle="1" w:styleId="B56E1D894BA840AEA4DBDDFE4D6D8446">
    <w:name w:val="B56E1D894BA840AEA4DBDDFE4D6D8446"/>
    <w:rsid w:val="003B029A"/>
  </w:style>
  <w:style w:type="paragraph" w:customStyle="1" w:styleId="04D9B1FC549C4206A210673EAF266417">
    <w:name w:val="04D9B1FC549C4206A210673EAF266417"/>
    <w:rsid w:val="003B029A"/>
  </w:style>
  <w:style w:type="paragraph" w:customStyle="1" w:styleId="D9D4F3FA9E60416F85420278D5F808E1">
    <w:name w:val="D9D4F3FA9E60416F85420278D5F808E1"/>
    <w:rsid w:val="003B029A"/>
  </w:style>
  <w:style w:type="paragraph" w:customStyle="1" w:styleId="CE08EC542DF74A479AAD5D8AB66F9E8D">
    <w:name w:val="CE08EC542DF74A479AAD5D8AB66F9E8D"/>
    <w:rsid w:val="003B029A"/>
  </w:style>
  <w:style w:type="paragraph" w:customStyle="1" w:styleId="864DA9019C6F41A5A7DC968535A0D621">
    <w:name w:val="864DA9019C6F41A5A7DC968535A0D621"/>
    <w:rsid w:val="003B029A"/>
  </w:style>
  <w:style w:type="paragraph" w:customStyle="1" w:styleId="F4D70846FE174CDD8592D934227B243C">
    <w:name w:val="F4D70846FE174CDD8592D934227B243C"/>
    <w:rsid w:val="003B029A"/>
  </w:style>
  <w:style w:type="paragraph" w:customStyle="1" w:styleId="6B9FB7B1BE524A828C113A7CD977E788">
    <w:name w:val="6B9FB7B1BE524A828C113A7CD977E788"/>
    <w:rsid w:val="003B029A"/>
  </w:style>
  <w:style w:type="paragraph" w:customStyle="1" w:styleId="B616519C0C854248B86CBC7C7295F28F">
    <w:name w:val="B616519C0C854248B86CBC7C7295F28F"/>
    <w:rsid w:val="003B029A"/>
  </w:style>
  <w:style w:type="paragraph" w:customStyle="1" w:styleId="DC5572D7A2D1419F8723B2F14DC3E689">
    <w:name w:val="DC5572D7A2D1419F8723B2F14DC3E689"/>
    <w:rsid w:val="003B029A"/>
  </w:style>
  <w:style w:type="paragraph" w:customStyle="1" w:styleId="A20763A378A3402C93C585DE3D79D8F2">
    <w:name w:val="A20763A378A3402C93C585DE3D79D8F2"/>
    <w:rsid w:val="003B029A"/>
  </w:style>
  <w:style w:type="paragraph" w:customStyle="1" w:styleId="C4088700407E41CB808A1EE1752ECB9E">
    <w:name w:val="C4088700407E41CB808A1EE1752ECB9E"/>
    <w:rsid w:val="003B029A"/>
  </w:style>
  <w:style w:type="paragraph" w:customStyle="1" w:styleId="BD19F18F146A493981A7CD98EB3A8A11">
    <w:name w:val="BD19F18F146A493981A7CD98EB3A8A11"/>
    <w:rsid w:val="003B029A"/>
  </w:style>
  <w:style w:type="paragraph" w:customStyle="1" w:styleId="EDE8636911F249A6BAB35C41D863DD74">
    <w:name w:val="EDE8636911F249A6BAB35C41D863DD74"/>
    <w:rsid w:val="003B029A"/>
  </w:style>
  <w:style w:type="paragraph" w:customStyle="1" w:styleId="8DB649F897B2412CBDCCBAD6CEEC2BCD">
    <w:name w:val="8DB649F897B2412CBDCCBAD6CEEC2BCD"/>
    <w:rsid w:val="003B029A"/>
  </w:style>
  <w:style w:type="paragraph" w:customStyle="1" w:styleId="52A204B11FF0486B96E09181968FC4C8">
    <w:name w:val="52A204B11FF0486B96E09181968FC4C8"/>
    <w:rsid w:val="003B029A"/>
  </w:style>
  <w:style w:type="paragraph" w:customStyle="1" w:styleId="DC250D59BC38439CBA8B8C4934DD88F7">
    <w:name w:val="DC250D59BC38439CBA8B8C4934DD88F7"/>
    <w:rsid w:val="003B029A"/>
  </w:style>
  <w:style w:type="paragraph" w:customStyle="1" w:styleId="363F2C25E835431AA6945BBA1A41790B">
    <w:name w:val="363F2C25E835431AA6945BBA1A41790B"/>
    <w:rsid w:val="003B029A"/>
  </w:style>
  <w:style w:type="paragraph" w:customStyle="1" w:styleId="136A36098DFF4D3AAEB55D93FA99A888">
    <w:name w:val="136A36098DFF4D3AAEB55D93FA99A888"/>
    <w:rsid w:val="003B029A"/>
  </w:style>
  <w:style w:type="paragraph" w:customStyle="1" w:styleId="84FB1AADE1614871BB071C99E4AD668D">
    <w:name w:val="84FB1AADE1614871BB071C99E4AD668D"/>
    <w:rsid w:val="003B029A"/>
  </w:style>
  <w:style w:type="paragraph" w:customStyle="1" w:styleId="A30D7853DF4B41B6A6053322616F916E">
    <w:name w:val="A30D7853DF4B41B6A6053322616F916E"/>
    <w:rsid w:val="003B029A"/>
  </w:style>
  <w:style w:type="paragraph" w:customStyle="1" w:styleId="F03CCA9296924449AD7133EA202B245C">
    <w:name w:val="F03CCA9296924449AD7133EA202B245C"/>
    <w:rsid w:val="003B029A"/>
  </w:style>
  <w:style w:type="paragraph" w:customStyle="1" w:styleId="2C1CF870963647B0B4E134322C67C1D6">
    <w:name w:val="2C1CF870963647B0B4E134322C67C1D6"/>
    <w:rsid w:val="003B029A"/>
  </w:style>
  <w:style w:type="paragraph" w:customStyle="1" w:styleId="218010E556F54657AE53D1AE0B9A01C2">
    <w:name w:val="218010E556F54657AE53D1AE0B9A01C2"/>
    <w:rsid w:val="003B029A"/>
  </w:style>
  <w:style w:type="paragraph" w:customStyle="1" w:styleId="03067EF4A1A24BBE9787A5DE3AE2BC6E">
    <w:name w:val="03067EF4A1A24BBE9787A5DE3AE2BC6E"/>
    <w:rsid w:val="003B029A"/>
  </w:style>
  <w:style w:type="paragraph" w:customStyle="1" w:styleId="C27E98772FFE4D539A19EF90EED8B5FD">
    <w:name w:val="C27E98772FFE4D539A19EF90EED8B5FD"/>
    <w:rsid w:val="003B029A"/>
  </w:style>
  <w:style w:type="paragraph" w:customStyle="1" w:styleId="ABF4628252A241BA8957C6C370377F0C">
    <w:name w:val="ABF4628252A241BA8957C6C370377F0C"/>
    <w:rsid w:val="003B029A"/>
  </w:style>
  <w:style w:type="paragraph" w:customStyle="1" w:styleId="1041F74783764F1C9504E63947181E45">
    <w:name w:val="1041F74783764F1C9504E63947181E45"/>
    <w:rsid w:val="003B029A"/>
  </w:style>
  <w:style w:type="paragraph" w:customStyle="1" w:styleId="879397D115C947D685C2B845AB2578BC">
    <w:name w:val="879397D115C947D685C2B845AB2578BC"/>
    <w:rsid w:val="003B029A"/>
  </w:style>
  <w:style w:type="paragraph" w:customStyle="1" w:styleId="99F5A95CA963482B9A62DF5AC3F75DBE">
    <w:name w:val="99F5A95CA963482B9A62DF5AC3F75DBE"/>
    <w:rsid w:val="003B029A"/>
  </w:style>
  <w:style w:type="paragraph" w:customStyle="1" w:styleId="DAF4E78456D646839E4F2155B7FD0EB0">
    <w:name w:val="DAF4E78456D646839E4F2155B7FD0EB0"/>
    <w:rsid w:val="003B029A"/>
  </w:style>
  <w:style w:type="paragraph" w:customStyle="1" w:styleId="F0113315902341E3B02C5E7190EBBBBA">
    <w:name w:val="F0113315902341E3B02C5E7190EBBBBA"/>
    <w:rsid w:val="003B029A"/>
  </w:style>
  <w:style w:type="paragraph" w:customStyle="1" w:styleId="81A66F1E08684F3EB5FF293F57C62B1D">
    <w:name w:val="81A66F1E08684F3EB5FF293F57C62B1D"/>
    <w:rsid w:val="003B029A"/>
  </w:style>
  <w:style w:type="paragraph" w:customStyle="1" w:styleId="71B96942E4284890997302E26F34A0BF">
    <w:name w:val="71B96942E4284890997302E26F34A0BF"/>
    <w:rsid w:val="003B029A"/>
  </w:style>
  <w:style w:type="paragraph" w:customStyle="1" w:styleId="DDF45CE24011470EBD4765A8E0DF04CC">
    <w:name w:val="DDF45CE24011470EBD4765A8E0DF04CC"/>
    <w:rsid w:val="003B029A"/>
  </w:style>
  <w:style w:type="paragraph" w:customStyle="1" w:styleId="6998524782EE49349D0E743F6E949346">
    <w:name w:val="6998524782EE49349D0E743F6E949346"/>
    <w:rsid w:val="003B029A"/>
  </w:style>
  <w:style w:type="paragraph" w:customStyle="1" w:styleId="17883787F25E480C87859F5272468993">
    <w:name w:val="17883787F25E480C87859F5272468993"/>
    <w:rsid w:val="003B029A"/>
  </w:style>
  <w:style w:type="paragraph" w:customStyle="1" w:styleId="4D1D1A8793DE42D18A79E41AA6D83646">
    <w:name w:val="4D1D1A8793DE42D18A79E41AA6D83646"/>
    <w:rsid w:val="003B029A"/>
  </w:style>
  <w:style w:type="paragraph" w:customStyle="1" w:styleId="A48373660B7B4185BF2F06727E05A428">
    <w:name w:val="A48373660B7B4185BF2F06727E05A428"/>
    <w:rsid w:val="003B029A"/>
  </w:style>
  <w:style w:type="paragraph" w:customStyle="1" w:styleId="C100F1ABD07B4F92A0F10C8DEB344267">
    <w:name w:val="C100F1ABD07B4F92A0F10C8DEB344267"/>
    <w:rsid w:val="003B029A"/>
  </w:style>
  <w:style w:type="paragraph" w:customStyle="1" w:styleId="EC2E931185C44B518145523B20DC0E8D">
    <w:name w:val="EC2E931185C44B518145523B20DC0E8D"/>
    <w:rsid w:val="003B029A"/>
  </w:style>
  <w:style w:type="paragraph" w:customStyle="1" w:styleId="A284F73044684CF2BBB3A32305F563AD">
    <w:name w:val="A284F73044684CF2BBB3A32305F563AD"/>
    <w:rsid w:val="003B029A"/>
  </w:style>
  <w:style w:type="paragraph" w:customStyle="1" w:styleId="6D7770C802FA4EA3B8EE6C4F962F07F7">
    <w:name w:val="6D7770C802FA4EA3B8EE6C4F962F07F7"/>
    <w:rsid w:val="003B029A"/>
  </w:style>
  <w:style w:type="paragraph" w:customStyle="1" w:styleId="3304B9B64BC649208A5A8B35E7B217AF">
    <w:name w:val="3304B9B64BC649208A5A8B35E7B217AF"/>
    <w:rsid w:val="003B029A"/>
  </w:style>
  <w:style w:type="paragraph" w:customStyle="1" w:styleId="E09D409FA331489E8024D81114B3974E">
    <w:name w:val="E09D409FA331489E8024D81114B3974E"/>
    <w:rsid w:val="003B029A"/>
  </w:style>
  <w:style w:type="paragraph" w:customStyle="1" w:styleId="A78895A498364C4D8AA26199A5613C02">
    <w:name w:val="A78895A498364C4D8AA26199A5613C02"/>
    <w:rsid w:val="003B029A"/>
  </w:style>
  <w:style w:type="paragraph" w:customStyle="1" w:styleId="63F3AB54AD7D4200B9828B869E246524">
    <w:name w:val="63F3AB54AD7D4200B9828B869E246524"/>
    <w:rsid w:val="003B029A"/>
  </w:style>
  <w:style w:type="paragraph" w:customStyle="1" w:styleId="E07DC6AF94D5460CA1AC95C5A03CEBCF">
    <w:name w:val="E07DC6AF94D5460CA1AC95C5A03CEBCF"/>
    <w:rsid w:val="003B029A"/>
  </w:style>
  <w:style w:type="paragraph" w:customStyle="1" w:styleId="DDE9D62A597941A5A521147A1EA2F59C">
    <w:name w:val="DDE9D62A597941A5A521147A1EA2F59C"/>
    <w:rsid w:val="003B029A"/>
  </w:style>
  <w:style w:type="paragraph" w:customStyle="1" w:styleId="1B2F0A41CA23403CBB3906F452D673F6">
    <w:name w:val="1B2F0A41CA23403CBB3906F452D673F6"/>
    <w:rsid w:val="003B029A"/>
  </w:style>
  <w:style w:type="paragraph" w:customStyle="1" w:styleId="17D92062D2034307BF75E0448DE27F6C">
    <w:name w:val="17D92062D2034307BF75E0448DE27F6C"/>
    <w:rsid w:val="003B029A"/>
  </w:style>
  <w:style w:type="paragraph" w:customStyle="1" w:styleId="101331561F03469C9B4E377CF21F6290">
    <w:name w:val="101331561F03469C9B4E377CF21F6290"/>
    <w:rsid w:val="003B029A"/>
  </w:style>
  <w:style w:type="paragraph" w:customStyle="1" w:styleId="C4658DB5056F4D60B940463D390AAC85">
    <w:name w:val="C4658DB5056F4D60B940463D390AAC85"/>
    <w:rsid w:val="003B029A"/>
  </w:style>
  <w:style w:type="paragraph" w:customStyle="1" w:styleId="E74581C9990A4AB18AFBE455D8F75FA3">
    <w:name w:val="E74581C9990A4AB18AFBE455D8F75FA3"/>
    <w:rsid w:val="003B029A"/>
  </w:style>
  <w:style w:type="paragraph" w:customStyle="1" w:styleId="69F9C6D87F83437C85C0DA9531FA3D68">
    <w:name w:val="69F9C6D87F83437C85C0DA9531FA3D68"/>
    <w:rsid w:val="003B029A"/>
  </w:style>
  <w:style w:type="paragraph" w:customStyle="1" w:styleId="207C4E0817E44204A8ACD7926EF95711">
    <w:name w:val="207C4E0817E44204A8ACD7926EF95711"/>
    <w:rsid w:val="003B029A"/>
  </w:style>
  <w:style w:type="paragraph" w:customStyle="1" w:styleId="B30D4681C26148379C6C1469536E7161">
    <w:name w:val="B30D4681C26148379C6C1469536E7161"/>
    <w:rsid w:val="003B029A"/>
  </w:style>
  <w:style w:type="paragraph" w:customStyle="1" w:styleId="1B9B19F48B1D4716BDDA2FEF725C6EEF">
    <w:name w:val="1B9B19F48B1D4716BDDA2FEF725C6EEF"/>
    <w:rsid w:val="003B029A"/>
  </w:style>
  <w:style w:type="paragraph" w:customStyle="1" w:styleId="7491D5A4DFB743B88DE17D9E12C9D9C7">
    <w:name w:val="7491D5A4DFB743B88DE17D9E12C9D9C7"/>
    <w:rsid w:val="003B029A"/>
  </w:style>
  <w:style w:type="paragraph" w:customStyle="1" w:styleId="786ACF7B3B564A639B34E9CE6EA841EC">
    <w:name w:val="786ACF7B3B564A639B34E9CE6EA841EC"/>
    <w:rsid w:val="003B029A"/>
  </w:style>
  <w:style w:type="paragraph" w:customStyle="1" w:styleId="D32D13D1D50946D9B52719F8B5B5968E">
    <w:name w:val="D32D13D1D50946D9B52719F8B5B5968E"/>
    <w:rsid w:val="003B029A"/>
  </w:style>
  <w:style w:type="paragraph" w:customStyle="1" w:styleId="D39D5D5488544B1894F2A7A88632F194">
    <w:name w:val="D39D5D5488544B1894F2A7A88632F194"/>
    <w:rsid w:val="003B029A"/>
  </w:style>
  <w:style w:type="paragraph" w:customStyle="1" w:styleId="83F9AF655C9B424493A8B9C78402874F">
    <w:name w:val="83F9AF655C9B424493A8B9C78402874F"/>
    <w:rsid w:val="003B029A"/>
  </w:style>
  <w:style w:type="paragraph" w:customStyle="1" w:styleId="19DC7BF8B06F4603929FCFA98BD6D366">
    <w:name w:val="19DC7BF8B06F4603929FCFA98BD6D366"/>
    <w:rsid w:val="003B029A"/>
  </w:style>
  <w:style w:type="paragraph" w:customStyle="1" w:styleId="E651F726C7674AF4B690D76892F878BA">
    <w:name w:val="E651F726C7674AF4B690D76892F878BA"/>
    <w:rsid w:val="003B029A"/>
  </w:style>
  <w:style w:type="paragraph" w:customStyle="1" w:styleId="49FED7EC1BA6456FA99815F25B514032">
    <w:name w:val="49FED7EC1BA6456FA99815F25B514032"/>
    <w:rsid w:val="003B029A"/>
  </w:style>
  <w:style w:type="paragraph" w:customStyle="1" w:styleId="308980C7A65E42CE9021A13376BC1FA0">
    <w:name w:val="308980C7A65E42CE9021A13376BC1FA0"/>
    <w:rsid w:val="003B029A"/>
  </w:style>
  <w:style w:type="paragraph" w:customStyle="1" w:styleId="AC7FAEC4B2934F76B08454F04876A431">
    <w:name w:val="AC7FAEC4B2934F76B08454F04876A431"/>
    <w:rsid w:val="003B029A"/>
  </w:style>
  <w:style w:type="paragraph" w:customStyle="1" w:styleId="12D1B108305F47F0A08997A855C040EB">
    <w:name w:val="12D1B108305F47F0A08997A855C040EB"/>
    <w:rsid w:val="003B029A"/>
  </w:style>
  <w:style w:type="paragraph" w:customStyle="1" w:styleId="C3255C08BDAA4133B4FDD0E3014CBF41">
    <w:name w:val="C3255C08BDAA4133B4FDD0E3014CBF41"/>
    <w:rsid w:val="003B029A"/>
  </w:style>
  <w:style w:type="paragraph" w:customStyle="1" w:styleId="7CCEBB740AA5454ABDDC5C8AF5BFF8E8">
    <w:name w:val="7CCEBB740AA5454ABDDC5C8AF5BFF8E8"/>
    <w:rsid w:val="003B029A"/>
  </w:style>
  <w:style w:type="paragraph" w:customStyle="1" w:styleId="A4115DF8682143409CD6AE772F3C82C0">
    <w:name w:val="A4115DF8682143409CD6AE772F3C82C0"/>
    <w:rsid w:val="003B029A"/>
  </w:style>
  <w:style w:type="paragraph" w:customStyle="1" w:styleId="294941F3F27C4D11A5EF803EA821F931">
    <w:name w:val="294941F3F27C4D11A5EF803EA821F931"/>
    <w:rsid w:val="003B029A"/>
  </w:style>
  <w:style w:type="paragraph" w:customStyle="1" w:styleId="4BDC91372C164F0F812E08888F6BBF86">
    <w:name w:val="4BDC91372C164F0F812E08888F6BBF86"/>
    <w:rsid w:val="003B029A"/>
  </w:style>
  <w:style w:type="paragraph" w:customStyle="1" w:styleId="EB30C02D2765425DB398E1EAAAD069E2">
    <w:name w:val="EB30C02D2765425DB398E1EAAAD069E2"/>
    <w:rsid w:val="003B029A"/>
  </w:style>
  <w:style w:type="paragraph" w:customStyle="1" w:styleId="77283761C5BF4E3996502A66C7F27D48">
    <w:name w:val="77283761C5BF4E3996502A66C7F27D48"/>
    <w:rsid w:val="003B029A"/>
  </w:style>
  <w:style w:type="paragraph" w:customStyle="1" w:styleId="F645A2A6F75A4C688FB077A14C8C26DB">
    <w:name w:val="F645A2A6F75A4C688FB077A14C8C26DB"/>
    <w:rsid w:val="003B029A"/>
  </w:style>
  <w:style w:type="paragraph" w:customStyle="1" w:styleId="08E39D1ACF3B4A5EA0E47D3357629AB8">
    <w:name w:val="08E39D1ACF3B4A5EA0E47D3357629AB8"/>
    <w:rsid w:val="003B029A"/>
  </w:style>
  <w:style w:type="paragraph" w:customStyle="1" w:styleId="18F09DC2B1AB497AA28C7670A3169BCB">
    <w:name w:val="18F09DC2B1AB497AA28C7670A3169BCB"/>
    <w:rsid w:val="003B029A"/>
  </w:style>
  <w:style w:type="paragraph" w:customStyle="1" w:styleId="8B260D1D720C4C01AA7C551C65E97A7F">
    <w:name w:val="8B260D1D720C4C01AA7C551C65E97A7F"/>
    <w:rsid w:val="003B029A"/>
  </w:style>
  <w:style w:type="paragraph" w:customStyle="1" w:styleId="0E98D48121D74C57A283E9B40FFAD9BC">
    <w:name w:val="0E98D48121D74C57A283E9B40FFAD9BC"/>
    <w:rsid w:val="003B029A"/>
  </w:style>
  <w:style w:type="paragraph" w:customStyle="1" w:styleId="F388C65EA8F4445D90AF63EE03EE8069">
    <w:name w:val="F388C65EA8F4445D90AF63EE03EE8069"/>
    <w:rsid w:val="003B029A"/>
  </w:style>
  <w:style w:type="paragraph" w:customStyle="1" w:styleId="FB6A35B65F544AF281FA176B6FD458D2">
    <w:name w:val="FB6A35B65F544AF281FA176B6FD458D2"/>
    <w:rsid w:val="003B029A"/>
  </w:style>
  <w:style w:type="paragraph" w:customStyle="1" w:styleId="924D5B7EC0694F84892E49B80ED978C6">
    <w:name w:val="924D5B7EC0694F84892E49B80ED978C6"/>
    <w:rsid w:val="003B029A"/>
  </w:style>
  <w:style w:type="paragraph" w:customStyle="1" w:styleId="C1791A241DB84455AAC7835A8617483C">
    <w:name w:val="C1791A241DB84455AAC7835A8617483C"/>
    <w:rsid w:val="003B029A"/>
  </w:style>
  <w:style w:type="paragraph" w:customStyle="1" w:styleId="71CA7DCA1789407A870BA252B070ED47">
    <w:name w:val="71CA7DCA1789407A870BA252B070ED47"/>
    <w:rsid w:val="003B029A"/>
  </w:style>
  <w:style w:type="paragraph" w:customStyle="1" w:styleId="F7C181E01DB8414288DCD5E3820769F4">
    <w:name w:val="F7C181E01DB8414288DCD5E3820769F4"/>
    <w:rsid w:val="003B029A"/>
  </w:style>
  <w:style w:type="paragraph" w:customStyle="1" w:styleId="069A3EBE30544319B0618152CB26E83D">
    <w:name w:val="069A3EBE30544319B0618152CB26E83D"/>
    <w:rsid w:val="003B029A"/>
  </w:style>
  <w:style w:type="paragraph" w:customStyle="1" w:styleId="EFB56F8B5B2342E7AA53F2231A13F873">
    <w:name w:val="EFB56F8B5B2342E7AA53F2231A13F873"/>
    <w:rsid w:val="003B029A"/>
  </w:style>
  <w:style w:type="paragraph" w:customStyle="1" w:styleId="4B80654AB70242028828A68278BB01A9">
    <w:name w:val="4B80654AB70242028828A68278BB01A9"/>
    <w:rsid w:val="003B029A"/>
  </w:style>
  <w:style w:type="paragraph" w:customStyle="1" w:styleId="72293DE1F5A44705B9418382E708F942">
    <w:name w:val="72293DE1F5A44705B9418382E708F942"/>
    <w:rsid w:val="003B029A"/>
  </w:style>
  <w:style w:type="paragraph" w:customStyle="1" w:styleId="9D65D353FDA24C11B057EA7DABCCAF31">
    <w:name w:val="9D65D353FDA24C11B057EA7DABCCAF31"/>
    <w:rsid w:val="003B029A"/>
  </w:style>
  <w:style w:type="paragraph" w:customStyle="1" w:styleId="75342AE2E5A743EF9A1597AB43CD635B">
    <w:name w:val="75342AE2E5A743EF9A1597AB43CD635B"/>
    <w:rsid w:val="003B029A"/>
  </w:style>
  <w:style w:type="paragraph" w:customStyle="1" w:styleId="8958E40587444A47B3AD291690EBDEC2">
    <w:name w:val="8958E40587444A47B3AD291690EBDEC2"/>
    <w:rsid w:val="003B029A"/>
  </w:style>
  <w:style w:type="paragraph" w:customStyle="1" w:styleId="383C9C9995AD4193A0B43F61B9A6CA45">
    <w:name w:val="383C9C9995AD4193A0B43F61B9A6CA45"/>
    <w:rsid w:val="003B029A"/>
  </w:style>
  <w:style w:type="paragraph" w:customStyle="1" w:styleId="B1C9CD364D624BE4B60EE5CA4A59CD44">
    <w:name w:val="B1C9CD364D624BE4B60EE5CA4A59CD44"/>
    <w:rsid w:val="003B029A"/>
  </w:style>
  <w:style w:type="paragraph" w:customStyle="1" w:styleId="AB4FD5D716A549E2977FECD47E9A1A79">
    <w:name w:val="AB4FD5D716A549E2977FECD47E9A1A79"/>
    <w:rsid w:val="003B029A"/>
  </w:style>
  <w:style w:type="paragraph" w:customStyle="1" w:styleId="21E55CEDE9E34F41916FF90D78C51156">
    <w:name w:val="21E55CEDE9E34F41916FF90D78C51156"/>
    <w:rsid w:val="003B029A"/>
  </w:style>
  <w:style w:type="paragraph" w:customStyle="1" w:styleId="BD808F2F1DA44D9199C4609627A6F537">
    <w:name w:val="BD808F2F1DA44D9199C4609627A6F537"/>
    <w:rsid w:val="003B029A"/>
  </w:style>
  <w:style w:type="paragraph" w:customStyle="1" w:styleId="42D006136FBB414391183EE01D3C0AEE">
    <w:name w:val="42D006136FBB414391183EE01D3C0AEE"/>
    <w:rsid w:val="003B029A"/>
  </w:style>
  <w:style w:type="paragraph" w:customStyle="1" w:styleId="4B9895B3610F43A688D1F56826970830">
    <w:name w:val="4B9895B3610F43A688D1F56826970830"/>
    <w:rsid w:val="003B029A"/>
  </w:style>
  <w:style w:type="paragraph" w:customStyle="1" w:styleId="939345993A004AA4B88853DADABE96B3">
    <w:name w:val="939345993A004AA4B88853DADABE96B3"/>
    <w:rsid w:val="003B029A"/>
  </w:style>
  <w:style w:type="paragraph" w:customStyle="1" w:styleId="AD6D5BABD2BA4B9993DABF125CBEF6F3">
    <w:name w:val="AD6D5BABD2BA4B9993DABF125CBEF6F3"/>
    <w:rsid w:val="003B029A"/>
  </w:style>
  <w:style w:type="paragraph" w:customStyle="1" w:styleId="6A199197844D47EBB9D33A0BEDAA9133">
    <w:name w:val="6A199197844D47EBB9D33A0BEDAA9133"/>
    <w:rsid w:val="003B029A"/>
  </w:style>
  <w:style w:type="paragraph" w:customStyle="1" w:styleId="CEC0A1DEDD9E427C970B75DA1C3D6D76">
    <w:name w:val="CEC0A1DEDD9E427C970B75DA1C3D6D76"/>
    <w:rsid w:val="003B029A"/>
  </w:style>
  <w:style w:type="paragraph" w:customStyle="1" w:styleId="E81CEFB8896B4C4BA59ADBE0C8520891">
    <w:name w:val="E81CEFB8896B4C4BA59ADBE0C8520891"/>
    <w:rsid w:val="003B029A"/>
  </w:style>
  <w:style w:type="paragraph" w:customStyle="1" w:styleId="ACAC9DC74DDF4FF4B7277E43C0282E6D">
    <w:name w:val="ACAC9DC74DDF4FF4B7277E43C0282E6D"/>
    <w:rsid w:val="003B029A"/>
  </w:style>
  <w:style w:type="paragraph" w:customStyle="1" w:styleId="73015F14C574491AA7A5F39D54C5070E">
    <w:name w:val="73015F14C574491AA7A5F39D54C5070E"/>
    <w:rsid w:val="003B029A"/>
  </w:style>
  <w:style w:type="paragraph" w:customStyle="1" w:styleId="D267515A041C4DF0A76C4EE5BD3EBE5F">
    <w:name w:val="D267515A041C4DF0A76C4EE5BD3EBE5F"/>
    <w:rsid w:val="003B029A"/>
  </w:style>
  <w:style w:type="paragraph" w:customStyle="1" w:styleId="38AADAA7F57D4EC48F02C08680933EC0">
    <w:name w:val="38AADAA7F57D4EC48F02C08680933EC0"/>
    <w:rsid w:val="003B029A"/>
  </w:style>
  <w:style w:type="paragraph" w:customStyle="1" w:styleId="2043AFF7D89444ACBB594CD5A892F22E">
    <w:name w:val="2043AFF7D89444ACBB594CD5A892F22E"/>
    <w:rsid w:val="003B029A"/>
  </w:style>
  <w:style w:type="paragraph" w:customStyle="1" w:styleId="201855CD77FE4C3180D0BF239FB860D8">
    <w:name w:val="201855CD77FE4C3180D0BF239FB860D8"/>
    <w:rsid w:val="003B029A"/>
  </w:style>
  <w:style w:type="paragraph" w:customStyle="1" w:styleId="7FAB50C8A34A455F8775A4CCB0B68AA6">
    <w:name w:val="7FAB50C8A34A455F8775A4CCB0B68AA6"/>
    <w:rsid w:val="003B029A"/>
  </w:style>
  <w:style w:type="paragraph" w:customStyle="1" w:styleId="D245CA8A609A4EACB6F8D8F4541E21B9">
    <w:name w:val="D245CA8A609A4EACB6F8D8F4541E21B9"/>
    <w:rsid w:val="003B029A"/>
  </w:style>
  <w:style w:type="paragraph" w:customStyle="1" w:styleId="5D8BCEA98668404BACF5570063F92F53">
    <w:name w:val="5D8BCEA98668404BACF5570063F92F53"/>
    <w:rsid w:val="003B029A"/>
  </w:style>
  <w:style w:type="paragraph" w:customStyle="1" w:styleId="FB7AE914F4EE4528AEBB017914B94283">
    <w:name w:val="FB7AE914F4EE4528AEBB017914B94283"/>
    <w:rsid w:val="003B029A"/>
  </w:style>
  <w:style w:type="paragraph" w:customStyle="1" w:styleId="355EF444143E47E7A365A47EAE591650">
    <w:name w:val="355EF444143E47E7A365A47EAE591650"/>
    <w:rsid w:val="003B029A"/>
  </w:style>
  <w:style w:type="paragraph" w:customStyle="1" w:styleId="1381AFBC26404917B67406FA715C5297">
    <w:name w:val="1381AFBC26404917B67406FA715C5297"/>
    <w:rsid w:val="003B029A"/>
  </w:style>
  <w:style w:type="paragraph" w:customStyle="1" w:styleId="82A0FA432D3C4729A9513E4DF32E2138">
    <w:name w:val="82A0FA432D3C4729A9513E4DF32E2138"/>
    <w:rsid w:val="003B029A"/>
  </w:style>
  <w:style w:type="paragraph" w:customStyle="1" w:styleId="D797206CFE7C47B1BE5B231845A61888">
    <w:name w:val="D797206CFE7C47B1BE5B231845A61888"/>
    <w:rsid w:val="003B029A"/>
  </w:style>
  <w:style w:type="paragraph" w:customStyle="1" w:styleId="DD8012AC9A114539A175CA28A8564BEB">
    <w:name w:val="DD8012AC9A114539A175CA28A8564BEB"/>
    <w:rsid w:val="003B029A"/>
  </w:style>
  <w:style w:type="paragraph" w:customStyle="1" w:styleId="EC801CE3A1DD4397AE4760D7B5E5F98F">
    <w:name w:val="EC801CE3A1DD4397AE4760D7B5E5F98F"/>
    <w:rsid w:val="003B029A"/>
  </w:style>
  <w:style w:type="paragraph" w:customStyle="1" w:styleId="91527580B3104F93A1FCFD014F082C2D">
    <w:name w:val="91527580B3104F93A1FCFD014F082C2D"/>
    <w:rsid w:val="003B029A"/>
  </w:style>
  <w:style w:type="paragraph" w:customStyle="1" w:styleId="43439E18F190473DB7DD4A912164F7AE">
    <w:name w:val="43439E18F190473DB7DD4A912164F7AE"/>
    <w:rsid w:val="003B029A"/>
  </w:style>
  <w:style w:type="paragraph" w:customStyle="1" w:styleId="CB44B682A08942B38D628D3B5071D68C">
    <w:name w:val="CB44B682A08942B38D628D3B5071D68C"/>
    <w:rsid w:val="003B029A"/>
  </w:style>
  <w:style w:type="paragraph" w:customStyle="1" w:styleId="7EBF0D4505934CBE911E5D658AD35F48">
    <w:name w:val="7EBF0D4505934CBE911E5D658AD35F48"/>
    <w:rsid w:val="003B029A"/>
  </w:style>
  <w:style w:type="paragraph" w:customStyle="1" w:styleId="81B33E45FE0747778823AFD7C4D2542B">
    <w:name w:val="81B33E45FE0747778823AFD7C4D2542B"/>
    <w:rsid w:val="003B029A"/>
  </w:style>
  <w:style w:type="paragraph" w:customStyle="1" w:styleId="86F2442D900F4D299A546171874BFB9A">
    <w:name w:val="86F2442D900F4D299A546171874BFB9A"/>
    <w:rsid w:val="003B029A"/>
  </w:style>
  <w:style w:type="paragraph" w:customStyle="1" w:styleId="A269650222D34267A7B6B6F475F2CE2D">
    <w:name w:val="A269650222D34267A7B6B6F475F2CE2D"/>
    <w:rsid w:val="003B029A"/>
  </w:style>
  <w:style w:type="paragraph" w:customStyle="1" w:styleId="EA205D84C3CD4DF9A5E857B2384B9104">
    <w:name w:val="EA205D84C3CD4DF9A5E857B2384B9104"/>
    <w:rsid w:val="003B029A"/>
  </w:style>
  <w:style w:type="paragraph" w:customStyle="1" w:styleId="872CBCC5FDC9420192E73551D07EB76B">
    <w:name w:val="872CBCC5FDC9420192E73551D07EB76B"/>
    <w:rsid w:val="003B029A"/>
  </w:style>
  <w:style w:type="paragraph" w:customStyle="1" w:styleId="1BB7E5C61344401D8F7C9C75918204B5">
    <w:name w:val="1BB7E5C61344401D8F7C9C75918204B5"/>
    <w:rsid w:val="003B029A"/>
  </w:style>
  <w:style w:type="paragraph" w:customStyle="1" w:styleId="5F9D3FC5A69A46A7A3FABF74AD4F050A">
    <w:name w:val="5F9D3FC5A69A46A7A3FABF74AD4F050A"/>
    <w:rsid w:val="003B029A"/>
  </w:style>
  <w:style w:type="paragraph" w:customStyle="1" w:styleId="6A79B567EDA3471D87030EA90B68BBA8">
    <w:name w:val="6A79B567EDA3471D87030EA90B68BBA8"/>
    <w:rsid w:val="003B029A"/>
  </w:style>
  <w:style w:type="paragraph" w:customStyle="1" w:styleId="5BF812DB9DD74041AD705CC9293E7903">
    <w:name w:val="5BF812DB9DD74041AD705CC9293E7903"/>
    <w:rsid w:val="003B029A"/>
  </w:style>
  <w:style w:type="paragraph" w:customStyle="1" w:styleId="0C8CEC8CA8CA435D98543CCC30323724">
    <w:name w:val="0C8CEC8CA8CA435D98543CCC30323724"/>
    <w:rsid w:val="003B029A"/>
  </w:style>
  <w:style w:type="paragraph" w:customStyle="1" w:styleId="F962F22461C5437DAA4FDDF11DFAD01C">
    <w:name w:val="F962F22461C5437DAA4FDDF11DFAD01C"/>
    <w:rsid w:val="003B029A"/>
  </w:style>
  <w:style w:type="paragraph" w:customStyle="1" w:styleId="87938A5F1C3B49A5A43EE303B36A548A">
    <w:name w:val="87938A5F1C3B49A5A43EE303B36A548A"/>
    <w:rsid w:val="003B029A"/>
  </w:style>
  <w:style w:type="paragraph" w:customStyle="1" w:styleId="E18339F707C343FC890941D1FAB69350">
    <w:name w:val="E18339F707C343FC890941D1FAB69350"/>
    <w:rsid w:val="003B029A"/>
  </w:style>
  <w:style w:type="paragraph" w:customStyle="1" w:styleId="639C76A2A7014155B5AE6788AD160023">
    <w:name w:val="639C76A2A7014155B5AE6788AD160023"/>
    <w:rsid w:val="003B029A"/>
  </w:style>
  <w:style w:type="paragraph" w:customStyle="1" w:styleId="96CAC0F6A82E4D11928E5B6EDC3D6C6B">
    <w:name w:val="96CAC0F6A82E4D11928E5B6EDC3D6C6B"/>
    <w:rsid w:val="003B029A"/>
  </w:style>
  <w:style w:type="paragraph" w:customStyle="1" w:styleId="67C486852100429898F4AF6DD2EF7A55">
    <w:name w:val="67C486852100429898F4AF6DD2EF7A55"/>
    <w:rsid w:val="003B029A"/>
  </w:style>
  <w:style w:type="paragraph" w:customStyle="1" w:styleId="84FCE2D62E3C4BF99ECFA151BF8757E1">
    <w:name w:val="84FCE2D62E3C4BF99ECFA151BF8757E1"/>
    <w:rsid w:val="003B029A"/>
  </w:style>
  <w:style w:type="paragraph" w:customStyle="1" w:styleId="C58C44B5B681459E8B25DBB31748A152">
    <w:name w:val="C58C44B5B681459E8B25DBB31748A152"/>
    <w:rsid w:val="003B029A"/>
  </w:style>
  <w:style w:type="paragraph" w:customStyle="1" w:styleId="2FDE4B46C01C4C1C9F60E9D2C1988350">
    <w:name w:val="2FDE4B46C01C4C1C9F60E9D2C1988350"/>
    <w:rsid w:val="003B029A"/>
  </w:style>
  <w:style w:type="paragraph" w:customStyle="1" w:styleId="914351AC8E7C40D8A9CB2C6E658656CE">
    <w:name w:val="914351AC8E7C40D8A9CB2C6E658656CE"/>
    <w:rsid w:val="003B029A"/>
  </w:style>
  <w:style w:type="paragraph" w:customStyle="1" w:styleId="DE46A0B509F14536B9AB674D25A08C0B">
    <w:name w:val="DE46A0B509F14536B9AB674D25A08C0B"/>
    <w:rsid w:val="003B029A"/>
  </w:style>
  <w:style w:type="paragraph" w:customStyle="1" w:styleId="BCA5C2027BAC485CA9492BEDE159240E">
    <w:name w:val="BCA5C2027BAC485CA9492BEDE159240E"/>
    <w:rsid w:val="003B029A"/>
  </w:style>
  <w:style w:type="paragraph" w:customStyle="1" w:styleId="902E68CF0F5C48B28E13983198456BB5">
    <w:name w:val="902E68CF0F5C48B28E13983198456BB5"/>
    <w:rsid w:val="003B029A"/>
  </w:style>
  <w:style w:type="paragraph" w:customStyle="1" w:styleId="87E05140629642908A86097164C14102">
    <w:name w:val="87E05140629642908A86097164C14102"/>
    <w:rsid w:val="003B029A"/>
  </w:style>
  <w:style w:type="paragraph" w:customStyle="1" w:styleId="E4A0EB98743D4513A142A83D47791DFC">
    <w:name w:val="E4A0EB98743D4513A142A83D47791DFC"/>
    <w:rsid w:val="003B029A"/>
  </w:style>
  <w:style w:type="paragraph" w:customStyle="1" w:styleId="246B205D7C8C44BAAC6BEA727AE62F03">
    <w:name w:val="246B205D7C8C44BAAC6BEA727AE62F03"/>
    <w:rsid w:val="003B029A"/>
  </w:style>
  <w:style w:type="paragraph" w:customStyle="1" w:styleId="0FA7A423BD3F4FB482C9D3F0AC518871">
    <w:name w:val="0FA7A423BD3F4FB482C9D3F0AC518871"/>
    <w:rsid w:val="003B029A"/>
  </w:style>
  <w:style w:type="paragraph" w:customStyle="1" w:styleId="3A7D84164BD848D3BA769CF283D8BFB4">
    <w:name w:val="3A7D84164BD848D3BA769CF283D8BFB4"/>
    <w:rsid w:val="003B029A"/>
  </w:style>
  <w:style w:type="paragraph" w:customStyle="1" w:styleId="95797EC9FB4C4223B719489D6DA188A5">
    <w:name w:val="95797EC9FB4C4223B719489D6DA188A5"/>
    <w:rsid w:val="003B029A"/>
  </w:style>
  <w:style w:type="paragraph" w:customStyle="1" w:styleId="DDD0B66B52874420BA6B8FEC410CCB65">
    <w:name w:val="DDD0B66B52874420BA6B8FEC410CCB65"/>
    <w:rsid w:val="003B029A"/>
  </w:style>
  <w:style w:type="paragraph" w:customStyle="1" w:styleId="8F54F30AB550465C91B762ADFFBAF5F8">
    <w:name w:val="8F54F30AB550465C91B762ADFFBAF5F8"/>
    <w:rsid w:val="003B029A"/>
  </w:style>
  <w:style w:type="paragraph" w:customStyle="1" w:styleId="D8E9DD9A247D48E4B3DBC5D6BF45A3DF">
    <w:name w:val="D8E9DD9A247D48E4B3DBC5D6BF45A3DF"/>
    <w:rsid w:val="003B029A"/>
  </w:style>
  <w:style w:type="paragraph" w:customStyle="1" w:styleId="F29144F59998412088043C458DB069C7">
    <w:name w:val="F29144F59998412088043C458DB069C7"/>
    <w:rsid w:val="003B029A"/>
  </w:style>
  <w:style w:type="paragraph" w:customStyle="1" w:styleId="281B71F134AA4A38B5E754FFA8917F7E">
    <w:name w:val="281B71F134AA4A38B5E754FFA8917F7E"/>
    <w:rsid w:val="003B029A"/>
  </w:style>
  <w:style w:type="paragraph" w:customStyle="1" w:styleId="77BAE117E42A4DA89670F51288333FB6">
    <w:name w:val="77BAE117E42A4DA89670F51288333FB6"/>
    <w:rsid w:val="003B029A"/>
  </w:style>
  <w:style w:type="paragraph" w:customStyle="1" w:styleId="0D8028C59B054565A1412B98AE1449CD">
    <w:name w:val="0D8028C59B054565A1412B98AE1449CD"/>
    <w:rsid w:val="003B029A"/>
  </w:style>
  <w:style w:type="paragraph" w:customStyle="1" w:styleId="1DD9E019F8D9421FBCA414A162A25A30">
    <w:name w:val="1DD9E019F8D9421FBCA414A162A25A30"/>
    <w:rsid w:val="003B029A"/>
  </w:style>
  <w:style w:type="paragraph" w:customStyle="1" w:styleId="D4D88E1AECDB4BA79E68F03FA44A7417">
    <w:name w:val="D4D88E1AECDB4BA79E68F03FA44A7417"/>
    <w:rsid w:val="003B029A"/>
  </w:style>
  <w:style w:type="paragraph" w:customStyle="1" w:styleId="5E1D01CB3BF1412C82C45B6AE2462AA1">
    <w:name w:val="5E1D01CB3BF1412C82C45B6AE2462AA1"/>
    <w:rsid w:val="003B029A"/>
  </w:style>
  <w:style w:type="paragraph" w:customStyle="1" w:styleId="C62470A9F375416FB9778BF7A3434AF7">
    <w:name w:val="C62470A9F375416FB9778BF7A3434AF7"/>
    <w:rsid w:val="003B029A"/>
  </w:style>
  <w:style w:type="paragraph" w:customStyle="1" w:styleId="8B56BF7639A6486CB7249F5CF0AF6857">
    <w:name w:val="8B56BF7639A6486CB7249F5CF0AF6857"/>
    <w:rsid w:val="003B029A"/>
  </w:style>
  <w:style w:type="paragraph" w:customStyle="1" w:styleId="9EF9A8E7650F4576B138371CC7EC029E">
    <w:name w:val="9EF9A8E7650F4576B138371CC7EC029E"/>
    <w:rsid w:val="003B029A"/>
  </w:style>
  <w:style w:type="paragraph" w:customStyle="1" w:styleId="F91A74C2E34648B68FE937D9AAB9FCEE">
    <w:name w:val="F91A74C2E34648B68FE937D9AAB9FCEE"/>
    <w:rsid w:val="003B029A"/>
  </w:style>
  <w:style w:type="paragraph" w:customStyle="1" w:styleId="D45DF03DA9F24A13A8BA7AFD6ABCF8F7">
    <w:name w:val="D45DF03DA9F24A13A8BA7AFD6ABCF8F7"/>
    <w:rsid w:val="003B029A"/>
  </w:style>
  <w:style w:type="paragraph" w:customStyle="1" w:styleId="070105F3ECA04B5FAB4646D59AD25BEF">
    <w:name w:val="070105F3ECA04B5FAB4646D59AD25BEF"/>
    <w:rsid w:val="003B029A"/>
  </w:style>
  <w:style w:type="paragraph" w:customStyle="1" w:styleId="CB3E61402D874DF29DDC0C1525965450">
    <w:name w:val="CB3E61402D874DF29DDC0C1525965450"/>
    <w:rsid w:val="003B029A"/>
  </w:style>
  <w:style w:type="paragraph" w:customStyle="1" w:styleId="0EC1EBFD779940F5B9FB8CC41780025E">
    <w:name w:val="0EC1EBFD779940F5B9FB8CC41780025E"/>
    <w:rsid w:val="003B029A"/>
  </w:style>
  <w:style w:type="paragraph" w:customStyle="1" w:styleId="4A3632C03F3347E6BE12BE64989E212F">
    <w:name w:val="4A3632C03F3347E6BE12BE64989E212F"/>
    <w:rsid w:val="003B029A"/>
  </w:style>
  <w:style w:type="paragraph" w:customStyle="1" w:styleId="22F0BEDD2F13485D8FAE89FA9D65CD7F">
    <w:name w:val="22F0BEDD2F13485D8FAE89FA9D65CD7F"/>
    <w:rsid w:val="003B029A"/>
  </w:style>
  <w:style w:type="paragraph" w:customStyle="1" w:styleId="B5041C4329974149A3EB0F44154932D5">
    <w:name w:val="B5041C4329974149A3EB0F44154932D5"/>
    <w:rsid w:val="003B029A"/>
  </w:style>
  <w:style w:type="paragraph" w:customStyle="1" w:styleId="F7E9C20933D542A8B6F14E8B06260816">
    <w:name w:val="F7E9C20933D542A8B6F14E8B06260816"/>
    <w:rsid w:val="003B029A"/>
  </w:style>
  <w:style w:type="paragraph" w:customStyle="1" w:styleId="FAD5CBA4366743E88397904BD15FE5D5">
    <w:name w:val="FAD5CBA4366743E88397904BD15FE5D5"/>
    <w:rsid w:val="003B029A"/>
  </w:style>
  <w:style w:type="paragraph" w:customStyle="1" w:styleId="3FBF199C673E47D2B0009F639E08041F">
    <w:name w:val="3FBF199C673E47D2B0009F639E08041F"/>
    <w:rsid w:val="003B029A"/>
  </w:style>
  <w:style w:type="paragraph" w:customStyle="1" w:styleId="D7D0DD253F94400B93161754EF51D967">
    <w:name w:val="D7D0DD253F94400B93161754EF51D967"/>
    <w:rsid w:val="003B029A"/>
  </w:style>
  <w:style w:type="paragraph" w:customStyle="1" w:styleId="4E212A5A19184696A4F4026378396A30">
    <w:name w:val="4E212A5A19184696A4F4026378396A30"/>
    <w:rsid w:val="003B029A"/>
  </w:style>
  <w:style w:type="paragraph" w:customStyle="1" w:styleId="B01CD921B1784343B444B6F68D9AAD61">
    <w:name w:val="B01CD921B1784343B444B6F68D9AAD61"/>
    <w:rsid w:val="003B029A"/>
  </w:style>
  <w:style w:type="paragraph" w:customStyle="1" w:styleId="29BB34F584DA46BD8F75C2ECB69873A0">
    <w:name w:val="29BB34F584DA46BD8F75C2ECB69873A0"/>
    <w:rsid w:val="003B029A"/>
  </w:style>
  <w:style w:type="paragraph" w:customStyle="1" w:styleId="80D6102A72F6413E817F128A357C06A1">
    <w:name w:val="80D6102A72F6413E817F128A357C06A1"/>
    <w:rsid w:val="003B0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Ribeiro Borges</dc:creator>
  <cp:lastModifiedBy>Alessandra Barcellos Barros</cp:lastModifiedBy>
  <cp:revision>2</cp:revision>
  <dcterms:created xsi:type="dcterms:W3CDTF">2018-02-23T18:10:00Z</dcterms:created>
  <dcterms:modified xsi:type="dcterms:W3CDTF">2018-02-23T18:10:00Z</dcterms:modified>
</cp:coreProperties>
</file>